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Layout w:type="fixed"/>
        <w:tblLook w:val="0000" w:firstRow="0" w:lastRow="0" w:firstColumn="0" w:lastColumn="0" w:noHBand="0" w:noVBand="0"/>
      </w:tblPr>
      <w:tblGrid>
        <w:gridCol w:w="5529"/>
        <w:gridCol w:w="4961"/>
      </w:tblGrid>
      <w:tr w:rsidR="00D32A4B" w14:paraId="21F656E5" w14:textId="77777777">
        <w:trPr>
          <w:trHeight w:val="1270"/>
        </w:trPr>
        <w:tc>
          <w:tcPr>
            <w:tcW w:w="5529" w:type="dxa"/>
          </w:tcPr>
          <w:p w14:paraId="19D0BE11" w14:textId="32F6D2C6" w:rsidR="00D32A4B" w:rsidRDefault="00E97599">
            <w:pPr>
              <w:widowControl w:val="0"/>
              <w:ind w:left="1027" w:hanging="1027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pacing w:val="-20"/>
                <w:w w:val="90"/>
                <w:sz w:val="28"/>
                <w:szCs w:val="28"/>
              </w:rPr>
              <w:t>TẬP ĐOÀN CÔNG NGHIỆP - VIỄN THÔNG QUÂN ĐỘI</w:t>
            </w:r>
            <w:r>
              <w:rPr>
                <w:color w:val="000000"/>
                <w:spacing w:val="-20"/>
                <w:sz w:val="28"/>
                <w:szCs w:val="28"/>
              </w:rPr>
              <w:t xml:space="preserve">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VIETTEL </w:t>
            </w:r>
            <w:r w:rsidR="00AE039E">
              <w:rPr>
                <w:b/>
                <w:bCs/>
                <w:color w:val="000000"/>
                <w:sz w:val="28"/>
                <w:szCs w:val="28"/>
              </w:rPr>
              <w:t>SÓC TRĂNG</w:t>
            </w:r>
          </w:p>
          <w:p w14:paraId="7818566F" w14:textId="77777777" w:rsidR="00D32A4B" w:rsidRDefault="00E97599">
            <w:pPr>
              <w:widowControl w:val="0"/>
              <w:ind w:left="3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A35F42" wp14:editId="248A532D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14605</wp:posOffset>
                      </wp:positionV>
                      <wp:extent cx="129540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D23B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1.15pt" to="177.6pt,1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">
                      <o:lock v:ext="edit" shapetype="f"/>
                    </v:line>
                  </w:pict>
                </mc:Fallback>
              </mc:AlternateContent>
            </w:r>
          </w:p>
          <w:p w14:paraId="58B8CC5F" w14:textId="342FDDDA" w:rsidR="00D32A4B" w:rsidRDefault="00E97599">
            <w:pPr>
              <w:widowControl w:val="0"/>
              <w:ind w:left="317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proofErr w:type="spellStart"/>
            <w:r>
              <w:rPr>
                <w:color w:val="000000"/>
                <w:w w:val="9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w w:val="90"/>
                <w:sz w:val="28"/>
                <w:szCs w:val="28"/>
              </w:rPr>
              <w:t xml:space="preserve">: </w:t>
            </w:r>
            <w:bookmarkStart w:id="0" w:name="_1541244361"/>
            <w:bookmarkEnd w:id="0"/>
            <w:r w:rsidR="004124FE">
              <w:rPr>
                <w:color w:val="000000"/>
                <w:w w:val="90"/>
                <w:sz w:val="28"/>
                <w:szCs w:val="28"/>
              </w:rPr>
              <w:t>............/BB-</w:t>
            </w:r>
            <w:r w:rsidR="00AE039E">
              <w:rPr>
                <w:color w:val="000000"/>
                <w:w w:val="90"/>
                <w:sz w:val="28"/>
                <w:szCs w:val="28"/>
              </w:rPr>
              <w:t>STG</w:t>
            </w:r>
            <w:r w:rsidR="004124FE">
              <w:rPr>
                <w:color w:val="000000"/>
                <w:w w:val="90"/>
                <w:sz w:val="28"/>
                <w:szCs w:val="28"/>
              </w:rPr>
              <w:t>-</w:t>
            </w:r>
            <w:r>
              <w:rPr>
                <w:color w:val="000000"/>
                <w:w w:val="90"/>
                <w:sz w:val="28"/>
                <w:szCs w:val="28"/>
              </w:rPr>
              <w:t>HT</w:t>
            </w:r>
          </w:p>
        </w:tc>
        <w:tc>
          <w:tcPr>
            <w:tcW w:w="4961" w:type="dxa"/>
          </w:tcPr>
          <w:p w14:paraId="44852FA7" w14:textId="77777777" w:rsidR="00D32A4B" w:rsidRDefault="00E97599">
            <w:pPr>
              <w:pStyle w:val="BodyText2"/>
              <w:widowControl w:val="0"/>
              <w:spacing w:after="0" w:line="240" w:lineRule="auto"/>
              <w:rPr>
                <w:b/>
                <w:color w:val="000000"/>
                <w:spacing w:val="-30"/>
                <w:w w:val="90"/>
                <w:sz w:val="28"/>
                <w:szCs w:val="28"/>
              </w:rPr>
            </w:pPr>
            <w:r>
              <w:rPr>
                <w:b/>
                <w:color w:val="000000"/>
                <w:spacing w:val="-30"/>
                <w:w w:val="90"/>
                <w:sz w:val="28"/>
                <w:szCs w:val="28"/>
              </w:rPr>
              <w:t>CỘNG  HOÀ  XÃ  HỘI  CHỦ  NGHĨA  VIỆT  NAM</w:t>
            </w:r>
          </w:p>
          <w:p w14:paraId="4481FD06" w14:textId="77777777" w:rsidR="00D32A4B" w:rsidRDefault="00E97599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Do-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Phúc</w:t>
            </w:r>
          </w:p>
          <w:p w14:paraId="49D4A379" w14:textId="77777777" w:rsidR="00D32A4B" w:rsidRDefault="00E97599">
            <w:pPr>
              <w:widowControl w:val="0"/>
              <w:ind w:left="720" w:hanging="72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pacing w:val="-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9A5A3E9" wp14:editId="128E1530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24130</wp:posOffset>
                      </wp:positionV>
                      <wp:extent cx="129540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FF801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pt,1.9pt" to="167.1pt,1.9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">
                      <o:lock v:ext="edit" shapetype="f"/>
                    </v:line>
                  </w:pict>
                </mc:Fallback>
              </mc:AlternateContent>
            </w:r>
          </w:p>
          <w:p w14:paraId="7D90400E" w14:textId="2A7019C3" w:rsidR="00D32A4B" w:rsidRDefault="00AE039E" w:rsidP="00CF4B01">
            <w:pPr>
              <w:widowControl w:val="0"/>
              <w:rPr>
                <w:i/>
                <w:iCs/>
                <w:color w:val="000000"/>
                <w:w w:val="90"/>
                <w:sz w:val="28"/>
                <w:szCs w:val="28"/>
              </w:rPr>
            </w:pPr>
            <w:bookmarkStart w:id="1" w:name="_1541244376"/>
            <w:bookmarkEnd w:id="1"/>
            <w:proofErr w:type="spellStart"/>
            <w:r>
              <w:rPr>
                <w:i/>
                <w:iCs/>
                <w:color w:val="000000"/>
                <w:w w:val="90"/>
                <w:sz w:val="28"/>
                <w:szCs w:val="28"/>
              </w:rPr>
              <w:t>Sóc</w:t>
            </w:r>
            <w:proofErr w:type="spellEnd"/>
            <w:r>
              <w:rPr>
                <w:i/>
                <w:iCs/>
                <w:color w:val="000000"/>
                <w:w w:val="90"/>
                <w:sz w:val="28"/>
                <w:szCs w:val="28"/>
              </w:rPr>
              <w:t xml:space="preserve"> </w:t>
            </w:r>
            <w:proofErr w:type="spellStart"/>
            <w:r w:rsidR="00130DE6">
              <w:rPr>
                <w:i/>
                <w:iCs/>
                <w:color w:val="000000"/>
                <w:w w:val="90"/>
                <w:sz w:val="28"/>
                <w:szCs w:val="28"/>
              </w:rPr>
              <w:t>T</w:t>
            </w:r>
            <w:r>
              <w:rPr>
                <w:i/>
                <w:iCs/>
                <w:color w:val="000000"/>
                <w:w w:val="90"/>
                <w:sz w:val="28"/>
                <w:szCs w:val="28"/>
              </w:rPr>
              <w:t>răng</w:t>
            </w:r>
            <w:proofErr w:type="spellEnd"/>
            <w:r w:rsidR="00E97599">
              <w:rPr>
                <w:i/>
                <w:color w:val="000000"/>
                <w:w w:val="90"/>
                <w:sz w:val="28"/>
                <w:szCs w:val="28"/>
                <w:lang w:val="vi-VN" w:eastAsia="vi-VN"/>
              </w:rPr>
              <w:t xml:space="preserve">, ngày </w:t>
            </w:r>
            <w:r w:rsidR="00E97599">
              <w:rPr>
                <w:i/>
                <w:color w:val="000000"/>
                <w:w w:val="90"/>
                <w:sz w:val="28"/>
                <w:szCs w:val="28"/>
                <w:lang w:eastAsia="vi-VN"/>
              </w:rPr>
              <w:t xml:space="preserve">    </w:t>
            </w:r>
            <w:r w:rsidR="00E97599">
              <w:rPr>
                <w:i/>
                <w:color w:val="000000"/>
                <w:w w:val="90"/>
                <w:sz w:val="28"/>
                <w:szCs w:val="28"/>
                <w:lang w:val="vi-VN" w:eastAsia="vi-VN"/>
              </w:rPr>
              <w:t xml:space="preserve"> tháng </w:t>
            </w:r>
            <w:r w:rsidR="00E97599">
              <w:rPr>
                <w:i/>
                <w:color w:val="000000"/>
                <w:w w:val="90"/>
                <w:sz w:val="28"/>
                <w:szCs w:val="28"/>
                <w:lang w:eastAsia="vi-VN"/>
              </w:rPr>
              <w:t xml:space="preserve">    </w:t>
            </w:r>
            <w:r w:rsidR="00E97599">
              <w:rPr>
                <w:i/>
                <w:color w:val="000000"/>
                <w:w w:val="90"/>
                <w:sz w:val="28"/>
                <w:szCs w:val="28"/>
                <w:lang w:val="vi-VN" w:eastAsia="vi-VN"/>
              </w:rPr>
              <w:t xml:space="preserve"> năm 20</w:t>
            </w:r>
            <w:r w:rsidR="00E97599">
              <w:rPr>
                <w:i/>
                <w:iCs/>
                <w:color w:val="000000"/>
                <w:w w:val="90"/>
                <w:sz w:val="28"/>
                <w:szCs w:val="28"/>
              </w:rPr>
              <w:t>….</w:t>
            </w:r>
          </w:p>
        </w:tc>
      </w:tr>
    </w:tbl>
    <w:p w14:paraId="027041C6" w14:textId="77777777" w:rsidR="00D32A4B" w:rsidRDefault="00D32A4B">
      <w:pPr>
        <w:widowControl w:val="0"/>
        <w:spacing w:line="252" w:lineRule="auto"/>
        <w:rPr>
          <w:b/>
          <w:bCs/>
          <w:color w:val="000000"/>
          <w:sz w:val="28"/>
          <w:szCs w:val="28"/>
        </w:rPr>
      </w:pPr>
    </w:p>
    <w:p w14:paraId="2797ED59" w14:textId="77777777" w:rsidR="00D32A4B" w:rsidRDefault="00E97599">
      <w:pPr>
        <w:widowControl w:val="0"/>
        <w:tabs>
          <w:tab w:val="left" w:pos="436"/>
        </w:tabs>
        <w:spacing w:line="288" w:lineRule="auto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BIÊN BẢN</w:t>
      </w:r>
    </w:p>
    <w:p w14:paraId="0A792D74" w14:textId="038CFEC2" w:rsidR="00D32A4B" w:rsidRDefault="00E97599">
      <w:pPr>
        <w:widowControl w:val="0"/>
        <w:tabs>
          <w:tab w:val="left" w:pos="436"/>
        </w:tabs>
        <w:spacing w:line="264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Về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việc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đàm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phán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"/>
        </w:rPr>
        <w:t>phát</w:t>
      </w:r>
      <w:proofErr w:type="spellEnd"/>
      <w:r>
        <w:rPr>
          <w:b/>
          <w:bCs/>
          <w:color w:val="000000"/>
          <w:sz w:val="28"/>
          <w:szCs w:val="28"/>
          <w:lang w:val="en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"/>
        </w:rPr>
        <w:t>quang</w:t>
      </w:r>
      <w:proofErr w:type="spellEnd"/>
      <w:r>
        <w:rPr>
          <w:b/>
          <w:bCs/>
          <w:color w:val="000000"/>
          <w:sz w:val="28"/>
          <w:szCs w:val="28"/>
          <w:lang w:val="en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"/>
        </w:rPr>
        <w:t>quanh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vị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trí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đặt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trạm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viễn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thông</w:t>
      </w:r>
      <w:proofErr w:type="spellEnd"/>
      <w:r>
        <w:rPr>
          <w:b/>
          <w:bCs/>
          <w:color w:val="000000"/>
          <w:sz w:val="28"/>
          <w:szCs w:val="28"/>
        </w:rPr>
        <w:t xml:space="preserve"> BTS </w:t>
      </w:r>
      <w:r w:rsidR="00AE039E">
        <w:rPr>
          <w:b/>
          <w:bCs/>
          <w:color w:val="000000"/>
          <w:sz w:val="28"/>
          <w:szCs w:val="28"/>
        </w:rPr>
        <w:t>STG…………..</w:t>
      </w:r>
    </w:p>
    <w:p w14:paraId="65D17582" w14:textId="77777777" w:rsidR="00D32A4B" w:rsidRDefault="00E97599">
      <w:pPr>
        <w:widowControl w:val="0"/>
        <w:tabs>
          <w:tab w:val="left" w:pos="436"/>
        </w:tabs>
        <w:spacing w:line="264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FCF895B" wp14:editId="07D56DBC">
                <wp:simplePos x="0" y="0"/>
                <wp:positionH relativeFrom="column">
                  <wp:posOffset>2446020</wp:posOffset>
                </wp:positionH>
                <wp:positionV relativeFrom="paragraph">
                  <wp:posOffset>210819</wp:posOffset>
                </wp:positionV>
                <wp:extent cx="9759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7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CF533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6pt,16.6pt" to="269.45pt,16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">
                <o:lock v:ext="edit" shapetype="f"/>
              </v:line>
            </w:pict>
          </mc:Fallback>
        </mc:AlternateContent>
      </w:r>
      <w:proofErr w:type="spellStart"/>
      <w:r>
        <w:rPr>
          <w:b/>
          <w:bCs/>
          <w:color w:val="000000"/>
          <w:sz w:val="28"/>
          <w:szCs w:val="28"/>
        </w:rPr>
        <w:t>Lần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thứ</w:t>
      </w:r>
      <w:proofErr w:type="spellEnd"/>
      <w:r>
        <w:rPr>
          <w:b/>
          <w:bCs/>
          <w:color w:val="000000"/>
          <w:sz w:val="28"/>
          <w:szCs w:val="28"/>
        </w:rPr>
        <w:t>: .......</w:t>
      </w:r>
    </w:p>
    <w:p w14:paraId="2F95E92C" w14:textId="60638E16" w:rsidR="00D32A4B" w:rsidRDefault="00E97599">
      <w:pPr>
        <w:widowControl w:val="0"/>
        <w:spacing w:line="288" w:lineRule="auto"/>
        <w:ind w:firstLine="567"/>
        <w:jc w:val="both"/>
        <w:rPr>
          <w:color w:val="000000"/>
          <w:spacing w:val="-2"/>
          <w:sz w:val="28"/>
          <w:szCs w:val="28"/>
          <w:lang w:val="vi-VN"/>
        </w:rPr>
      </w:pPr>
      <w:proofErr w:type="spellStart"/>
      <w:r>
        <w:rPr>
          <w:bCs/>
          <w:color w:val="000000"/>
          <w:spacing w:val="-2"/>
          <w:sz w:val="28"/>
          <w:szCs w:val="28"/>
        </w:rPr>
        <w:t>Vào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2"/>
          <w:sz w:val="28"/>
          <w:szCs w:val="28"/>
        </w:rPr>
        <w:t>lúc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..... </w:t>
      </w:r>
      <w:proofErr w:type="spellStart"/>
      <w:r>
        <w:rPr>
          <w:bCs/>
          <w:color w:val="000000"/>
          <w:spacing w:val="-2"/>
          <w:sz w:val="28"/>
          <w:szCs w:val="28"/>
        </w:rPr>
        <w:t>giờ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..... </w:t>
      </w:r>
      <w:proofErr w:type="spellStart"/>
      <w:r>
        <w:rPr>
          <w:bCs/>
          <w:color w:val="000000"/>
          <w:spacing w:val="-2"/>
          <w:sz w:val="28"/>
          <w:szCs w:val="28"/>
        </w:rPr>
        <w:t>phút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, </w:t>
      </w:r>
      <w:bookmarkStart w:id="2" w:name="_1541337166"/>
      <w:bookmarkStart w:id="3" w:name="_1547967134"/>
      <w:bookmarkEnd w:id="2"/>
      <w:bookmarkEnd w:id="3"/>
      <w:proofErr w:type="spellStart"/>
      <w:r>
        <w:rPr>
          <w:bCs/>
          <w:color w:val="000000"/>
          <w:spacing w:val="-2"/>
          <w:sz w:val="28"/>
          <w:szCs w:val="28"/>
        </w:rPr>
        <w:t>ngày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..... </w:t>
      </w:r>
      <w:r>
        <w:rPr>
          <w:bCs/>
          <w:color w:val="000000"/>
          <w:sz w:val="28"/>
          <w:szCs w:val="28"/>
          <w:lang w:val="vi-VN" w:eastAsia="vi-VN"/>
        </w:rPr>
        <w:t xml:space="preserve"> tháng ..... năm 20</w:t>
      </w:r>
      <w:r w:rsidR="00E06DAA">
        <w:rPr>
          <w:bCs/>
          <w:color w:val="000000"/>
          <w:spacing w:val="-2"/>
          <w:sz w:val="28"/>
          <w:szCs w:val="28"/>
          <w:lang w:val="en"/>
        </w:rPr>
        <w:t>22</w:t>
      </w:r>
      <w:r>
        <w:rPr>
          <w:bCs/>
          <w:color w:val="000000"/>
          <w:spacing w:val="-2"/>
          <w:sz w:val="28"/>
          <w:szCs w:val="28"/>
          <w:lang w:val="vi-VN"/>
        </w:rPr>
        <w:t>; tại địa chỉ: ...................</w:t>
      </w:r>
      <w:r>
        <w:rPr>
          <w:color w:val="000000"/>
          <w:spacing w:val="-2"/>
          <w:sz w:val="28"/>
          <w:szCs w:val="28"/>
          <w:lang w:val="vi-VN"/>
        </w:rPr>
        <w:t xml:space="preserve">....................................................... diễn ra đàm phán giữa </w:t>
      </w:r>
      <w:bookmarkStart w:id="4" w:name="_1583152353"/>
      <w:bookmarkStart w:id="5" w:name="_1584862389"/>
      <w:bookmarkEnd w:id="4"/>
      <w:bookmarkEnd w:id="5"/>
      <w:r>
        <w:rPr>
          <w:b/>
          <w:bCs/>
          <w:color w:val="000000"/>
          <w:sz w:val="28"/>
          <w:szCs w:val="28"/>
          <w:lang w:val="vi-VN" w:eastAsia="vi-VN"/>
        </w:rPr>
        <w:t xml:space="preserve">Viettel </w:t>
      </w:r>
      <w:r w:rsidR="00AE039E">
        <w:rPr>
          <w:b/>
          <w:bCs/>
          <w:color w:val="000000"/>
          <w:sz w:val="28"/>
          <w:szCs w:val="28"/>
          <w:lang w:val="vi-VN" w:eastAsia="vi-VN"/>
        </w:rPr>
        <w:t>Sóc trăng</w:t>
      </w:r>
      <w:r>
        <w:rPr>
          <w:color w:val="000000"/>
          <w:spacing w:val="-2"/>
          <w:sz w:val="28"/>
          <w:szCs w:val="28"/>
          <w:lang w:val="vi-VN"/>
        </w:rPr>
        <w:t xml:space="preserve"> – </w:t>
      </w:r>
      <w:bookmarkStart w:id="6" w:name="_1583149492"/>
      <w:bookmarkStart w:id="7" w:name="_1584862391"/>
      <w:bookmarkEnd w:id="6"/>
      <w:bookmarkEnd w:id="7"/>
      <w:r>
        <w:rPr>
          <w:b/>
          <w:bCs/>
          <w:color w:val="000000"/>
          <w:sz w:val="28"/>
          <w:szCs w:val="28"/>
          <w:lang w:val="vi-VN" w:eastAsia="vi-VN"/>
        </w:rPr>
        <w:t>Chi nhánh Tập đoàn Công nghiệp - Viễn thông Quân đội</w:t>
      </w:r>
      <w:r>
        <w:rPr>
          <w:color w:val="000000"/>
          <w:spacing w:val="-2"/>
          <w:sz w:val="28"/>
          <w:szCs w:val="28"/>
          <w:lang w:val="vi-VN"/>
        </w:rPr>
        <w:t xml:space="preserve"> với Ông..........................................và Bà </w:t>
      </w:r>
      <w:r>
        <w:rPr>
          <w:color w:val="000000"/>
          <w:sz w:val="28"/>
          <w:szCs w:val="28"/>
          <w:lang w:val="vi-VN"/>
        </w:rPr>
        <w:t xml:space="preserve">......................................... </w:t>
      </w:r>
      <w:r>
        <w:rPr>
          <w:color w:val="000000"/>
          <w:spacing w:val="-2"/>
          <w:sz w:val="28"/>
          <w:szCs w:val="28"/>
          <w:lang w:val="vi-VN"/>
        </w:rPr>
        <w:t xml:space="preserve">đại diện cho Bên cho thuê vị trí để </w:t>
      </w:r>
      <w:proofErr w:type="spellStart"/>
      <w:r>
        <w:rPr>
          <w:color w:val="000000"/>
          <w:spacing w:val="-2"/>
          <w:sz w:val="28"/>
          <w:szCs w:val="28"/>
          <w:lang w:val="en"/>
        </w:rPr>
        <w:t>phát</w:t>
      </w:r>
      <w:proofErr w:type="spellEnd"/>
      <w:r>
        <w:rPr>
          <w:color w:val="000000"/>
          <w:spacing w:val="-2"/>
          <w:sz w:val="28"/>
          <w:szCs w:val="28"/>
          <w:lang w:val="en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  <w:lang w:val="en"/>
        </w:rPr>
        <w:t>quang</w:t>
      </w:r>
      <w:proofErr w:type="spellEnd"/>
      <w:r>
        <w:rPr>
          <w:color w:val="000000"/>
          <w:spacing w:val="-2"/>
          <w:sz w:val="28"/>
          <w:szCs w:val="28"/>
          <w:lang w:val="en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  <w:lang w:val="en"/>
        </w:rPr>
        <w:t>xung</w:t>
      </w:r>
      <w:proofErr w:type="spellEnd"/>
      <w:r>
        <w:rPr>
          <w:color w:val="000000"/>
          <w:spacing w:val="-2"/>
          <w:sz w:val="28"/>
          <w:szCs w:val="28"/>
          <w:lang w:val="en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  <w:lang w:val="en"/>
        </w:rPr>
        <w:t>quanh</w:t>
      </w:r>
      <w:proofErr w:type="spellEnd"/>
      <w:r>
        <w:rPr>
          <w:color w:val="000000"/>
          <w:spacing w:val="-2"/>
          <w:sz w:val="28"/>
          <w:szCs w:val="28"/>
          <w:lang w:val="vi-VN"/>
        </w:rPr>
        <w:t xml:space="preserve"> vị trí đặt trạm viễn thông BTS </w:t>
      </w:r>
      <w:bookmarkStart w:id="8" w:name="_1541243570"/>
      <w:bookmarkEnd w:id="8"/>
      <w:r w:rsidR="00AE039E">
        <w:rPr>
          <w:b/>
          <w:color w:val="000000"/>
          <w:spacing w:val="-2"/>
          <w:sz w:val="28"/>
          <w:szCs w:val="28"/>
          <w:lang w:val="vi-VN"/>
        </w:rPr>
        <w:t>STG</w:t>
      </w:r>
      <w:r w:rsidR="00AE039E">
        <w:rPr>
          <w:bCs/>
          <w:color w:val="000000"/>
          <w:spacing w:val="-2"/>
          <w:sz w:val="28"/>
          <w:szCs w:val="28"/>
        </w:rPr>
        <w:t>…………..</w:t>
      </w:r>
      <w:r>
        <w:rPr>
          <w:bCs/>
          <w:color w:val="000000"/>
          <w:spacing w:val="-2"/>
          <w:sz w:val="28"/>
          <w:szCs w:val="28"/>
          <w:lang w:val="vi-VN"/>
        </w:rPr>
        <w:t>;</w:t>
      </w:r>
    </w:p>
    <w:p w14:paraId="251F1ADF" w14:textId="77777777" w:rsidR="00D32A4B" w:rsidRDefault="00E97599">
      <w:pPr>
        <w:widowControl w:val="0"/>
        <w:spacing w:line="288" w:lineRule="auto"/>
        <w:ind w:firstLine="567"/>
        <w:jc w:val="both"/>
        <w:rPr>
          <w:i/>
          <w:color w:val="000000"/>
          <w:spacing w:val="-2"/>
          <w:sz w:val="28"/>
          <w:szCs w:val="28"/>
          <w:u w:val="single"/>
        </w:rPr>
      </w:pPr>
      <w:r>
        <w:rPr>
          <w:color w:val="000000"/>
          <w:spacing w:val="-2"/>
          <w:sz w:val="28"/>
          <w:szCs w:val="28"/>
          <w:u w:val="single"/>
        </w:rPr>
        <w:t xml:space="preserve">Thành </w:t>
      </w:r>
      <w:proofErr w:type="spellStart"/>
      <w:r>
        <w:rPr>
          <w:color w:val="000000"/>
          <w:spacing w:val="-2"/>
          <w:sz w:val="28"/>
          <w:szCs w:val="28"/>
          <w:u w:val="single"/>
        </w:rPr>
        <w:t>phần</w:t>
      </w:r>
      <w:proofErr w:type="spellEnd"/>
      <w:r>
        <w:rPr>
          <w:color w:val="000000"/>
          <w:spacing w:val="-2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  <w:u w:val="single"/>
        </w:rPr>
        <w:t>tham</w:t>
      </w:r>
      <w:proofErr w:type="spellEnd"/>
      <w:r>
        <w:rPr>
          <w:color w:val="000000"/>
          <w:spacing w:val="-2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  <w:u w:val="single"/>
        </w:rPr>
        <w:t>gia</w:t>
      </w:r>
      <w:proofErr w:type="spellEnd"/>
      <w:r>
        <w:rPr>
          <w:color w:val="000000"/>
          <w:spacing w:val="-2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  <w:u w:val="single"/>
        </w:rPr>
        <w:t>gồm</w:t>
      </w:r>
      <w:proofErr w:type="spellEnd"/>
      <w:r>
        <w:rPr>
          <w:color w:val="000000"/>
          <w:spacing w:val="-2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  <w:u w:val="single"/>
        </w:rPr>
        <w:t>có</w:t>
      </w:r>
      <w:proofErr w:type="spellEnd"/>
      <w:r>
        <w:rPr>
          <w:i/>
          <w:color w:val="000000"/>
          <w:spacing w:val="-2"/>
          <w:sz w:val="28"/>
          <w:szCs w:val="28"/>
          <w:u w:val="single"/>
        </w:rPr>
        <w:t>:</w:t>
      </w:r>
    </w:p>
    <w:p w14:paraId="3556A757" w14:textId="77777777" w:rsidR="00D32A4B" w:rsidRDefault="00E97599">
      <w:pPr>
        <w:pStyle w:val="ListParagraph"/>
        <w:widowControl w:val="0"/>
        <w:spacing w:line="288" w:lineRule="auto"/>
        <w:ind w:left="0" w:right="57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I.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Đại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diện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bên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cho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thuê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Bên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A):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8"/>
        <w:gridCol w:w="4410"/>
      </w:tblGrid>
      <w:tr w:rsidR="00D32A4B" w14:paraId="62B243E2" w14:textId="77777777">
        <w:trPr>
          <w:trHeight w:val="513"/>
        </w:trPr>
        <w:tc>
          <w:tcPr>
            <w:tcW w:w="4788" w:type="dxa"/>
            <w:vAlign w:val="bottom"/>
          </w:tcPr>
          <w:p w14:paraId="585E95A3" w14:textId="77777777" w:rsidR="00D32A4B" w:rsidRDefault="00E97599">
            <w:pPr>
              <w:pStyle w:val="ListParagraph"/>
              <w:widowControl w:val="0"/>
              <w:spacing w:line="288" w:lineRule="auto"/>
              <w:ind w:left="142" w:right="5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bookmarkStart w:id="9" w:name="_1541335005"/>
            <w:bookmarkEnd w:id="9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......................................</w:t>
            </w:r>
          </w:p>
        </w:tc>
        <w:tc>
          <w:tcPr>
            <w:tcW w:w="4410" w:type="dxa"/>
            <w:vAlign w:val="bottom"/>
          </w:tcPr>
          <w:p w14:paraId="3F9F70AC" w14:textId="77777777" w:rsidR="00D32A4B" w:rsidRDefault="00E97599">
            <w:pPr>
              <w:pStyle w:val="ListParagraph"/>
              <w:widowControl w:val="0"/>
              <w:spacing w:line="288" w:lineRule="auto"/>
              <w:ind w:left="0" w:right="5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bookmarkStart w:id="10" w:name="_1541335068"/>
            <w:bookmarkEnd w:id="10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......................................</w:t>
            </w:r>
          </w:p>
        </w:tc>
      </w:tr>
      <w:tr w:rsidR="00D32A4B" w14:paraId="0756A3A4" w14:textId="77777777">
        <w:tc>
          <w:tcPr>
            <w:tcW w:w="4788" w:type="dxa"/>
          </w:tcPr>
          <w:p w14:paraId="6BE3274A" w14:textId="77777777" w:rsidR="00D32A4B" w:rsidRDefault="00E97599">
            <w:pPr>
              <w:pStyle w:val="ListParagraph"/>
              <w:widowControl w:val="0"/>
              <w:spacing w:line="288" w:lineRule="auto"/>
              <w:ind w:left="142" w:right="5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CMND: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......................................</w:t>
            </w:r>
          </w:p>
        </w:tc>
        <w:tc>
          <w:tcPr>
            <w:tcW w:w="4410" w:type="dxa"/>
          </w:tcPr>
          <w:p w14:paraId="04673B32" w14:textId="77777777" w:rsidR="00D32A4B" w:rsidRDefault="00E97599">
            <w:pPr>
              <w:pStyle w:val="ListParagraph"/>
              <w:widowControl w:val="0"/>
              <w:spacing w:line="288" w:lineRule="auto"/>
              <w:ind w:left="0" w:right="5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bookmarkStart w:id="11" w:name="_1541335370"/>
            <w:bookmarkEnd w:id="11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......................................</w:t>
            </w:r>
          </w:p>
        </w:tc>
      </w:tr>
      <w:tr w:rsidR="00D32A4B" w14:paraId="437706EA" w14:textId="77777777">
        <w:tc>
          <w:tcPr>
            <w:tcW w:w="4788" w:type="dxa"/>
          </w:tcPr>
          <w:p w14:paraId="21D08014" w14:textId="77777777" w:rsidR="00D32A4B" w:rsidRDefault="00E97599">
            <w:pPr>
              <w:pStyle w:val="ListParagraph"/>
              <w:widowControl w:val="0"/>
              <w:spacing w:line="288" w:lineRule="auto"/>
              <w:ind w:left="142" w:right="5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...........................................</w:t>
            </w:r>
          </w:p>
        </w:tc>
        <w:tc>
          <w:tcPr>
            <w:tcW w:w="4410" w:type="dxa"/>
          </w:tcPr>
          <w:p w14:paraId="56CE4D44" w14:textId="77777777" w:rsidR="00D32A4B" w:rsidRDefault="00E97599">
            <w:pPr>
              <w:pStyle w:val="ListParagraph"/>
              <w:widowControl w:val="0"/>
              <w:spacing w:line="288" w:lineRule="auto"/>
              <w:ind w:left="0" w:right="5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bookmarkStart w:id="12" w:name="_1541335500"/>
            <w:bookmarkEnd w:id="12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.....................................</w:t>
            </w:r>
          </w:p>
        </w:tc>
      </w:tr>
      <w:tr w:rsidR="00D32A4B" w14:paraId="69F99117" w14:textId="77777777">
        <w:tc>
          <w:tcPr>
            <w:tcW w:w="9198" w:type="dxa"/>
            <w:gridSpan w:val="2"/>
          </w:tcPr>
          <w:p w14:paraId="48511759" w14:textId="77777777" w:rsidR="00D32A4B" w:rsidRDefault="00E97599">
            <w:pPr>
              <w:pStyle w:val="ListParagraph"/>
              <w:widowControl w:val="0"/>
              <w:spacing w:line="288" w:lineRule="auto"/>
              <w:ind w:left="142" w:right="5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...........................................................................................</w:t>
            </w:r>
          </w:p>
        </w:tc>
      </w:tr>
      <w:tr w:rsidR="00D32A4B" w14:paraId="2698137B" w14:textId="77777777">
        <w:trPr>
          <w:trHeight w:val="432"/>
        </w:trPr>
        <w:tc>
          <w:tcPr>
            <w:tcW w:w="4788" w:type="dxa"/>
            <w:vAlign w:val="bottom"/>
          </w:tcPr>
          <w:p w14:paraId="263FFE71" w14:textId="77777777" w:rsidR="00D32A4B" w:rsidRDefault="00E97599">
            <w:pPr>
              <w:pStyle w:val="ListParagraph"/>
              <w:widowControl w:val="0"/>
              <w:spacing w:line="288" w:lineRule="auto"/>
              <w:ind w:left="142" w:right="5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......................................</w:t>
            </w:r>
          </w:p>
        </w:tc>
        <w:tc>
          <w:tcPr>
            <w:tcW w:w="4410" w:type="dxa"/>
            <w:vAlign w:val="bottom"/>
          </w:tcPr>
          <w:p w14:paraId="0010FBCA" w14:textId="77777777" w:rsidR="00D32A4B" w:rsidRDefault="00E97599">
            <w:pPr>
              <w:pStyle w:val="ListParagraph"/>
              <w:widowControl w:val="0"/>
              <w:spacing w:line="288" w:lineRule="auto"/>
              <w:ind w:left="0" w:right="5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......................................</w:t>
            </w:r>
          </w:p>
        </w:tc>
      </w:tr>
      <w:tr w:rsidR="00D32A4B" w14:paraId="2193D436" w14:textId="77777777">
        <w:tc>
          <w:tcPr>
            <w:tcW w:w="4788" w:type="dxa"/>
          </w:tcPr>
          <w:p w14:paraId="333017C6" w14:textId="77777777" w:rsidR="00D32A4B" w:rsidRDefault="00E97599">
            <w:pPr>
              <w:pStyle w:val="ListParagraph"/>
              <w:widowControl w:val="0"/>
              <w:spacing w:line="288" w:lineRule="auto"/>
              <w:ind w:left="142" w:right="5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CMND: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......................................</w:t>
            </w:r>
          </w:p>
        </w:tc>
        <w:tc>
          <w:tcPr>
            <w:tcW w:w="4410" w:type="dxa"/>
          </w:tcPr>
          <w:p w14:paraId="570CCFFC" w14:textId="77777777" w:rsidR="00D32A4B" w:rsidRDefault="00E97599">
            <w:pPr>
              <w:pStyle w:val="ListParagraph"/>
              <w:widowControl w:val="0"/>
              <w:spacing w:line="288" w:lineRule="auto"/>
              <w:ind w:left="0" w:right="5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......................................</w:t>
            </w:r>
          </w:p>
        </w:tc>
      </w:tr>
      <w:tr w:rsidR="00D32A4B" w14:paraId="06AA9FE1" w14:textId="77777777">
        <w:tc>
          <w:tcPr>
            <w:tcW w:w="4788" w:type="dxa"/>
          </w:tcPr>
          <w:p w14:paraId="3F40D10B" w14:textId="77777777" w:rsidR="00D32A4B" w:rsidRDefault="00E97599">
            <w:pPr>
              <w:pStyle w:val="ListParagraph"/>
              <w:widowControl w:val="0"/>
              <w:spacing w:line="288" w:lineRule="auto"/>
              <w:ind w:left="142" w:right="5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..........................................</w:t>
            </w:r>
          </w:p>
        </w:tc>
        <w:tc>
          <w:tcPr>
            <w:tcW w:w="4410" w:type="dxa"/>
          </w:tcPr>
          <w:p w14:paraId="34A05A07" w14:textId="77777777" w:rsidR="00D32A4B" w:rsidRDefault="00E97599">
            <w:pPr>
              <w:pStyle w:val="ListParagraph"/>
              <w:widowControl w:val="0"/>
              <w:spacing w:line="288" w:lineRule="auto"/>
              <w:ind w:left="0" w:right="5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.....................................</w:t>
            </w:r>
          </w:p>
        </w:tc>
      </w:tr>
      <w:tr w:rsidR="00D32A4B" w14:paraId="32E5E8E3" w14:textId="77777777">
        <w:tc>
          <w:tcPr>
            <w:tcW w:w="9198" w:type="dxa"/>
            <w:gridSpan w:val="2"/>
          </w:tcPr>
          <w:p w14:paraId="5AC42C57" w14:textId="77777777" w:rsidR="00D32A4B" w:rsidRDefault="00E97599">
            <w:pPr>
              <w:pStyle w:val="ListParagraph"/>
              <w:widowControl w:val="0"/>
              <w:spacing w:line="288" w:lineRule="auto"/>
              <w:ind w:left="142" w:right="5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...........................................................................................</w:t>
            </w:r>
          </w:p>
        </w:tc>
      </w:tr>
    </w:tbl>
    <w:p w14:paraId="392419CB" w14:textId="5345060B" w:rsidR="00D32A4B" w:rsidRDefault="00E97599">
      <w:pPr>
        <w:pStyle w:val="ListParagraph"/>
        <w:widowControl w:val="0"/>
        <w:spacing w:line="288" w:lineRule="auto"/>
        <w:ind w:left="0" w:right="5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II.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Đại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diện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bên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thuê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Bên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B):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13" w:name="_1583153733"/>
      <w:bookmarkStart w:id="14" w:name="_1584862429"/>
      <w:bookmarkEnd w:id="13"/>
      <w:bookmarkEnd w:id="14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vi-VN"/>
        </w:rPr>
        <w:t xml:space="preserve">Viettel </w:t>
      </w:r>
      <w:r w:rsidR="00AE039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vi-VN"/>
        </w:rPr>
        <w:t>Sóc trăng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- </w:t>
      </w:r>
      <w:bookmarkStart w:id="15" w:name="_1583149577"/>
      <w:bookmarkStart w:id="16" w:name="_1584862431"/>
      <w:bookmarkEnd w:id="15"/>
      <w:bookmarkEnd w:id="16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vi-VN"/>
        </w:rPr>
        <w:t>Chi nhánh Tập đoàn Công nghiệp - Viễn thông Quân đội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698"/>
        <w:gridCol w:w="4500"/>
      </w:tblGrid>
      <w:tr w:rsidR="00D32A4B" w14:paraId="45509943" w14:textId="77777777" w:rsidTr="00CE04A3">
        <w:tc>
          <w:tcPr>
            <w:tcW w:w="4698" w:type="dxa"/>
          </w:tcPr>
          <w:p w14:paraId="38FE459B" w14:textId="562DAF04" w:rsidR="00D32A4B" w:rsidRDefault="00E97599" w:rsidP="002B2507">
            <w:pPr>
              <w:pStyle w:val="ListParagraph"/>
              <w:widowControl w:val="0"/>
              <w:spacing w:line="288" w:lineRule="auto"/>
              <w:ind w:left="142" w:right="57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bookmarkStart w:id="17" w:name="_1541244430"/>
            <w:bookmarkEnd w:id="17"/>
            <w:r w:rsidR="00AE039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Trần Văn Bình</w:t>
            </w:r>
          </w:p>
        </w:tc>
        <w:tc>
          <w:tcPr>
            <w:tcW w:w="4500" w:type="dxa"/>
          </w:tcPr>
          <w:p w14:paraId="0DC12261" w14:textId="77777777" w:rsidR="00D32A4B" w:rsidRDefault="00E97599">
            <w:pPr>
              <w:pStyle w:val="ListParagraph"/>
              <w:widowControl w:val="0"/>
              <w:spacing w:line="288" w:lineRule="auto"/>
              <w:ind w:left="0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bookmarkStart w:id="18" w:name="_1522159696"/>
            <w:bookmarkStart w:id="19" w:name="_1526473312"/>
            <w:bookmarkEnd w:id="18"/>
            <w:bookmarkEnd w:id="19"/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đốc</w:t>
            </w:r>
            <w:proofErr w:type="spellEnd"/>
          </w:p>
        </w:tc>
      </w:tr>
      <w:tr w:rsidR="00D32A4B" w14:paraId="6376CC11" w14:textId="77777777" w:rsidTr="00CE04A3">
        <w:tc>
          <w:tcPr>
            <w:tcW w:w="4698" w:type="dxa"/>
          </w:tcPr>
          <w:p w14:paraId="401477C1" w14:textId="46EA4EAD" w:rsidR="00D32A4B" w:rsidRDefault="00E97599">
            <w:pPr>
              <w:pStyle w:val="ListParagraph"/>
              <w:widowControl w:val="0"/>
              <w:spacing w:line="288" w:lineRule="auto"/>
              <w:ind w:left="142" w:right="57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bookmarkStart w:id="20" w:name="_1541244470"/>
            <w:bookmarkEnd w:id="20"/>
            <w:proofErr w:type="spellStart"/>
            <w:r w:rsidR="00AE039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Tạ</w:t>
            </w:r>
            <w:proofErr w:type="spellEnd"/>
            <w:r w:rsidR="00AE039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Kim Nguyên</w:t>
            </w:r>
          </w:p>
        </w:tc>
        <w:tc>
          <w:tcPr>
            <w:tcW w:w="4500" w:type="dxa"/>
          </w:tcPr>
          <w:p w14:paraId="6C430DD6" w14:textId="77777777" w:rsidR="00D32A4B" w:rsidRDefault="00E97599" w:rsidP="00E17547">
            <w:pPr>
              <w:pStyle w:val="ListParagraph"/>
              <w:widowControl w:val="0"/>
              <w:spacing w:line="288" w:lineRule="auto"/>
              <w:ind w:left="0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bookmarkStart w:id="21" w:name="_1522159723"/>
            <w:bookmarkStart w:id="22" w:name="_1526473316"/>
            <w:bookmarkEnd w:id="21"/>
            <w:bookmarkEnd w:id="22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TP.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/>
              </w:rPr>
              <w:t>Hạ Tầng</w:t>
            </w:r>
          </w:p>
        </w:tc>
      </w:tr>
      <w:tr w:rsidR="00CE04A3" w14:paraId="4187C926" w14:textId="77777777" w:rsidTr="00CE04A3">
        <w:tc>
          <w:tcPr>
            <w:tcW w:w="4698" w:type="dxa"/>
          </w:tcPr>
          <w:p w14:paraId="5F7F95CB" w14:textId="2AB4FE82" w:rsidR="00CE04A3" w:rsidRPr="00A709AF" w:rsidRDefault="00CE04A3" w:rsidP="008D4A55">
            <w:pPr>
              <w:widowControl w:val="0"/>
              <w:spacing w:line="288" w:lineRule="auto"/>
              <w:ind w:right="57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- </w:t>
            </w:r>
            <w:proofErr w:type="spellStart"/>
            <w:r>
              <w:rPr>
                <w:color w:val="000000"/>
                <w:sz w:val="28"/>
                <w:szCs w:val="28"/>
              </w:rPr>
              <w:t>Ông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bookmarkStart w:id="23" w:name="_1541244502"/>
            <w:bookmarkEnd w:id="23"/>
            <w:r w:rsidR="00AE039E">
              <w:rPr>
                <w:color w:val="000000"/>
                <w:sz w:val="28"/>
                <w:szCs w:val="28"/>
              </w:rPr>
              <w:t>…………………………..</w:t>
            </w:r>
          </w:p>
        </w:tc>
        <w:tc>
          <w:tcPr>
            <w:tcW w:w="4500" w:type="dxa"/>
          </w:tcPr>
          <w:p w14:paraId="3CA282FC" w14:textId="7C947D51" w:rsidR="00CE04A3" w:rsidRDefault="00CE04A3" w:rsidP="008D4A55">
            <w:pPr>
              <w:pStyle w:val="ListParagraph"/>
              <w:widowControl w:val="0"/>
              <w:spacing w:line="288" w:lineRule="auto"/>
              <w:ind w:left="0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8D4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GĐKT TT </w:t>
            </w:r>
          </w:p>
        </w:tc>
      </w:tr>
    </w:tbl>
    <w:p w14:paraId="113C9B36" w14:textId="77777777" w:rsidR="00D32A4B" w:rsidRDefault="00E97599">
      <w:pPr>
        <w:pStyle w:val="ListParagraph"/>
        <w:widowControl w:val="0"/>
        <w:spacing w:line="288" w:lineRule="auto"/>
        <w:ind w:left="0" w:right="5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III.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Nội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dung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làm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việc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14:paraId="5D1B2960" w14:textId="278B2C4F" w:rsidR="00D32A4B" w:rsidRDefault="00E97599">
      <w:pPr>
        <w:widowControl w:val="0"/>
        <w:spacing w:line="264" w:lineRule="auto"/>
        <w:ind w:firstLine="567"/>
        <w:jc w:val="both"/>
        <w:rPr>
          <w:color w:val="000000"/>
          <w:sz w:val="28"/>
          <w:szCs w:val="28"/>
          <w:lang w:eastAsia="en-SG"/>
        </w:rPr>
      </w:pPr>
      <w:r>
        <w:rPr>
          <w:b/>
          <w:color w:val="000000"/>
          <w:sz w:val="28"/>
          <w:szCs w:val="28"/>
          <w:lang w:val="en-SG" w:eastAsia="en-SG"/>
        </w:rPr>
        <w:t xml:space="preserve">- </w:t>
      </w:r>
      <w:proofErr w:type="spellStart"/>
      <w:r>
        <w:rPr>
          <w:b/>
          <w:color w:val="000000"/>
          <w:sz w:val="28"/>
          <w:szCs w:val="28"/>
          <w:lang w:val="en-SG" w:eastAsia="en-SG"/>
        </w:rPr>
        <w:t>Nội</w:t>
      </w:r>
      <w:proofErr w:type="spellEnd"/>
      <w:r>
        <w:rPr>
          <w:b/>
          <w:color w:val="000000"/>
          <w:sz w:val="28"/>
          <w:szCs w:val="28"/>
          <w:lang w:val="en-SG" w:eastAsia="en-SG"/>
        </w:rPr>
        <w:t xml:space="preserve"> dung:</w:t>
      </w:r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Thống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nhất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thời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hạn</w:t>
      </w:r>
      <w:proofErr w:type="spellEnd"/>
      <w:r>
        <w:rPr>
          <w:color w:val="000000"/>
          <w:sz w:val="28"/>
          <w:szCs w:val="28"/>
          <w:lang w:val="en" w:eastAsia="en-SG"/>
        </w:rPr>
        <w:t xml:space="preserve">, </w:t>
      </w:r>
      <w:proofErr w:type="spellStart"/>
      <w:r>
        <w:rPr>
          <w:color w:val="000000"/>
          <w:sz w:val="28"/>
          <w:szCs w:val="28"/>
          <w:lang w:val="en" w:eastAsia="en-SG"/>
        </w:rPr>
        <w:t>địa</w:t>
      </w:r>
      <w:proofErr w:type="spellEnd"/>
      <w:r>
        <w:rPr>
          <w:color w:val="000000"/>
          <w:sz w:val="28"/>
          <w:szCs w:val="28"/>
          <w:lang w:val="en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en-SG"/>
        </w:rPr>
        <w:t>điểm</w:t>
      </w:r>
      <w:proofErr w:type="spellEnd"/>
      <w:r>
        <w:rPr>
          <w:color w:val="000000"/>
          <w:sz w:val="28"/>
          <w:szCs w:val="28"/>
          <w:lang w:val="en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en-SG"/>
        </w:rPr>
        <w:t>và</w:t>
      </w:r>
      <w:proofErr w:type="spellEnd"/>
      <w:r>
        <w:rPr>
          <w:color w:val="000000"/>
          <w:sz w:val="28"/>
          <w:szCs w:val="28"/>
          <w:lang w:val="en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en-SG"/>
        </w:rPr>
        <w:t>khối</w:t>
      </w:r>
      <w:proofErr w:type="spellEnd"/>
      <w:r>
        <w:rPr>
          <w:color w:val="000000"/>
          <w:sz w:val="28"/>
          <w:szCs w:val="28"/>
          <w:lang w:val="en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en-SG"/>
        </w:rPr>
        <w:t>lượng</w:t>
      </w:r>
      <w:proofErr w:type="spellEnd"/>
      <w:r>
        <w:rPr>
          <w:color w:val="000000"/>
          <w:sz w:val="28"/>
          <w:szCs w:val="28"/>
          <w:lang w:val="en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en-SG"/>
        </w:rPr>
        <w:t>cần</w:t>
      </w:r>
      <w:proofErr w:type="spellEnd"/>
      <w:r>
        <w:rPr>
          <w:color w:val="000000"/>
          <w:sz w:val="28"/>
          <w:szCs w:val="28"/>
          <w:lang w:val="en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en-SG"/>
        </w:rPr>
        <w:t>phát</w:t>
      </w:r>
      <w:proofErr w:type="spellEnd"/>
      <w:r>
        <w:rPr>
          <w:color w:val="000000"/>
          <w:sz w:val="28"/>
          <w:szCs w:val="28"/>
          <w:lang w:val="en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en-SG"/>
        </w:rPr>
        <w:t>quang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en-SG"/>
        </w:rPr>
        <w:t>xung</w:t>
      </w:r>
      <w:proofErr w:type="spellEnd"/>
      <w:r>
        <w:rPr>
          <w:color w:val="000000"/>
          <w:sz w:val="28"/>
          <w:szCs w:val="28"/>
          <w:lang w:val="en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en-SG"/>
        </w:rPr>
        <w:t>quanh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vị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trí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đặt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trạm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viễn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thông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bookmarkStart w:id="24" w:name="_1541243777"/>
      <w:bookmarkEnd w:id="24"/>
      <w:r w:rsidR="00AE039E">
        <w:rPr>
          <w:b/>
          <w:color w:val="000000"/>
          <w:sz w:val="28"/>
          <w:szCs w:val="28"/>
          <w:lang w:val="en-SG" w:eastAsia="en-SG"/>
        </w:rPr>
        <w:t>STG</w:t>
      </w:r>
      <w:r w:rsidR="00AE039E">
        <w:rPr>
          <w:bCs/>
          <w:color w:val="000000"/>
          <w:sz w:val="28"/>
          <w:szCs w:val="28"/>
          <w:lang w:eastAsia="en-SG"/>
        </w:rPr>
        <w:t>…………</w:t>
      </w:r>
      <w:r>
        <w:rPr>
          <w:color w:val="000000"/>
          <w:sz w:val="28"/>
          <w:szCs w:val="28"/>
          <w:lang w:val="en-SG" w:eastAsia="en-SG"/>
        </w:rPr>
        <w:t xml:space="preserve">, </w:t>
      </w:r>
      <w:proofErr w:type="spellStart"/>
      <w:r>
        <w:rPr>
          <w:color w:val="000000"/>
          <w:sz w:val="28"/>
          <w:szCs w:val="28"/>
          <w:lang w:val="en-SG" w:eastAsia="en-SG"/>
        </w:rPr>
        <w:t>tại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địa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chỉ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: </w:t>
      </w:r>
      <w:r w:rsidR="00AE039E">
        <w:rPr>
          <w:bCs/>
          <w:color w:val="000000"/>
          <w:sz w:val="28"/>
          <w:szCs w:val="28"/>
        </w:rPr>
        <w:t>……………………………………………………………………………………….</w:t>
      </w:r>
    </w:p>
    <w:p w14:paraId="760F4201" w14:textId="77777777" w:rsidR="00D32A4B" w:rsidRDefault="00E97599">
      <w:pPr>
        <w:widowControl w:val="0"/>
        <w:spacing w:line="264" w:lineRule="auto"/>
        <w:ind w:firstLine="567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Ý </w:t>
      </w:r>
      <w:proofErr w:type="spellStart"/>
      <w:r>
        <w:rPr>
          <w:b/>
          <w:bCs/>
          <w:color w:val="000000"/>
          <w:sz w:val="28"/>
          <w:szCs w:val="28"/>
        </w:rPr>
        <w:t>kiến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Bên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="004124FE">
        <w:rPr>
          <w:b/>
          <w:bCs/>
          <w:color w:val="000000"/>
          <w:sz w:val="28"/>
          <w:szCs w:val="28"/>
        </w:rPr>
        <w:t>B</w:t>
      </w:r>
      <w:r>
        <w:rPr>
          <w:b/>
          <w:bCs/>
          <w:color w:val="000000"/>
          <w:sz w:val="28"/>
          <w:szCs w:val="28"/>
        </w:rPr>
        <w:t xml:space="preserve">: </w:t>
      </w:r>
    </w:p>
    <w:p w14:paraId="4264236A" w14:textId="77777777" w:rsidR="004124FE" w:rsidRDefault="004124FE" w:rsidP="004124FE">
      <w:pPr>
        <w:widowControl w:val="0"/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 w:eastAsia="vi-VN"/>
        </w:rPr>
        <w:t xml:space="preserve">Đề xuất </w:t>
      </w:r>
      <w:proofErr w:type="spellStart"/>
      <w:r>
        <w:rPr>
          <w:color w:val="000000"/>
          <w:sz w:val="28"/>
          <w:szCs w:val="28"/>
          <w:lang w:val="en" w:eastAsia="vi-VN"/>
        </w:rPr>
        <w:t>được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phép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phát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quang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và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hạ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những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cây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cao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có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nguy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cơ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gẫy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đổ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xung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quanh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trạm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BTS</w:t>
      </w:r>
      <w:r>
        <w:rPr>
          <w:color w:val="000000"/>
          <w:sz w:val="28"/>
          <w:szCs w:val="28"/>
          <w:lang w:val="vi-VN" w:eastAsia="vi-VN"/>
        </w:rPr>
        <w:t>.</w:t>
      </w:r>
    </w:p>
    <w:p w14:paraId="16AF6783" w14:textId="77777777" w:rsidR="00D32A4B" w:rsidRDefault="00E97599">
      <w:pPr>
        <w:widowControl w:val="0"/>
        <w:spacing w:line="264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……………………………………………………………………………….…….</w:t>
      </w:r>
    </w:p>
    <w:p w14:paraId="6222C370" w14:textId="77777777" w:rsidR="00D32A4B" w:rsidRDefault="00E97599">
      <w:pPr>
        <w:widowControl w:val="0"/>
        <w:spacing w:line="264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……………………………………………………………………………….…….</w:t>
      </w:r>
    </w:p>
    <w:p w14:paraId="6AB07807" w14:textId="77777777" w:rsidR="00D32A4B" w:rsidRDefault="00E97599">
      <w:pPr>
        <w:widowControl w:val="0"/>
        <w:spacing w:line="264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……………………………………………………………………………….…….</w:t>
      </w:r>
    </w:p>
    <w:p w14:paraId="0EF9844E" w14:textId="77777777" w:rsidR="00D32A4B" w:rsidRDefault="00E97599">
      <w:pPr>
        <w:widowControl w:val="0"/>
        <w:spacing w:line="264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……………………………………………………………………………….…….</w:t>
      </w:r>
    </w:p>
    <w:p w14:paraId="15555D0F" w14:textId="77777777" w:rsidR="00D32A4B" w:rsidRDefault="00E97599">
      <w:pPr>
        <w:widowControl w:val="0"/>
        <w:spacing w:line="264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……………………………………………………………………………….…….</w:t>
      </w:r>
    </w:p>
    <w:p w14:paraId="06DFCF2F" w14:textId="77777777" w:rsidR="00D32A4B" w:rsidRDefault="00E97599">
      <w:pPr>
        <w:widowControl w:val="0"/>
        <w:spacing w:line="264" w:lineRule="auto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Ý </w:t>
      </w:r>
      <w:proofErr w:type="spellStart"/>
      <w:r>
        <w:rPr>
          <w:b/>
          <w:bCs/>
          <w:color w:val="000000"/>
          <w:sz w:val="28"/>
          <w:szCs w:val="28"/>
        </w:rPr>
        <w:t>kiến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Bên</w:t>
      </w:r>
      <w:proofErr w:type="spellEnd"/>
      <w:r>
        <w:rPr>
          <w:b/>
          <w:bCs/>
          <w:color w:val="000000"/>
          <w:sz w:val="28"/>
          <w:szCs w:val="28"/>
        </w:rPr>
        <w:t xml:space="preserve"> B:</w:t>
      </w:r>
    </w:p>
    <w:p w14:paraId="74C060DA" w14:textId="77777777" w:rsidR="00D32A4B" w:rsidRDefault="00E97599">
      <w:pPr>
        <w:widowControl w:val="0"/>
        <w:spacing w:line="264" w:lineRule="auto"/>
        <w:jc w:val="both"/>
        <w:rPr>
          <w:bCs/>
          <w:color w:val="000000"/>
          <w:sz w:val="28"/>
          <w:szCs w:val="28"/>
        </w:rPr>
      </w:pPr>
      <w:bookmarkStart w:id="25" w:name="_1584514603"/>
      <w:bookmarkStart w:id="26" w:name="_1584862456"/>
      <w:bookmarkEnd w:id="25"/>
      <w:bookmarkEnd w:id="26"/>
      <w:r>
        <w:rPr>
          <w:bCs/>
          <w:color w:val="000000"/>
          <w:sz w:val="28"/>
          <w:szCs w:val="28"/>
        </w:rPr>
        <w:t>………………………………………………………………………….……………………………………………………………………………………….……………</w:t>
      </w:r>
    </w:p>
    <w:p w14:paraId="13509358" w14:textId="49832AFA" w:rsidR="00D32A4B" w:rsidRDefault="00E97599">
      <w:pPr>
        <w:widowControl w:val="0"/>
        <w:spacing w:line="264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………………………………………………………………………….……………</w:t>
      </w:r>
    </w:p>
    <w:p w14:paraId="579BD6F4" w14:textId="77777777" w:rsidR="00AE039E" w:rsidRDefault="00AE039E" w:rsidP="00AE039E">
      <w:pPr>
        <w:widowControl w:val="0"/>
        <w:spacing w:line="264" w:lineRule="auto"/>
        <w:jc w:val="both"/>
        <w:rPr>
          <w:bCs/>
          <w:color w:val="000000"/>
          <w:sz w:val="28"/>
          <w:szCs w:val="28"/>
          <w:lang w:eastAsia="en-SG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………………………………………………………………………….……………</w:t>
      </w:r>
    </w:p>
    <w:p w14:paraId="2D6EB82A" w14:textId="6EAC11AB" w:rsidR="00AE039E" w:rsidRDefault="00AE039E" w:rsidP="00AE039E">
      <w:pPr>
        <w:widowControl w:val="0"/>
        <w:spacing w:line="264" w:lineRule="auto"/>
        <w:jc w:val="both"/>
        <w:rPr>
          <w:bCs/>
          <w:color w:val="000000"/>
          <w:sz w:val="28"/>
          <w:szCs w:val="28"/>
          <w:lang w:eastAsia="en-SG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………………………………………………………………………….……………………………………………………………………………………….……………</w:t>
      </w:r>
    </w:p>
    <w:p w14:paraId="1FA627F6" w14:textId="77777777" w:rsidR="00AE039E" w:rsidRDefault="00AE039E" w:rsidP="00AE039E">
      <w:pPr>
        <w:widowControl w:val="0"/>
        <w:spacing w:line="264" w:lineRule="auto"/>
        <w:jc w:val="both"/>
        <w:rPr>
          <w:bCs/>
          <w:color w:val="000000"/>
          <w:sz w:val="28"/>
          <w:szCs w:val="28"/>
          <w:lang w:eastAsia="en-SG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………………………………………………………………………….……………</w:t>
      </w:r>
    </w:p>
    <w:p w14:paraId="15314C19" w14:textId="77777777" w:rsidR="00D32A4B" w:rsidRDefault="00E97599">
      <w:pPr>
        <w:pStyle w:val="ListParagraph"/>
        <w:widowControl w:val="0"/>
        <w:spacing w:line="264" w:lineRule="auto"/>
        <w:ind w:left="0" w:right="56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IV.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Nội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dung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thống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nhất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14:paraId="1F41063E" w14:textId="4CA2B795" w:rsidR="00F568F4" w:rsidRDefault="00E97599" w:rsidP="00F568F4">
      <w:pPr>
        <w:widowControl w:val="0"/>
        <w:spacing w:line="264" w:lineRule="auto"/>
        <w:ind w:firstLine="567"/>
        <w:jc w:val="both"/>
        <w:rPr>
          <w:color w:val="000000"/>
          <w:sz w:val="28"/>
          <w:szCs w:val="28"/>
          <w:lang w:val="en-SG" w:eastAsia="en-SG"/>
        </w:rPr>
      </w:pPr>
      <w:r>
        <w:rPr>
          <w:color w:val="000000"/>
          <w:sz w:val="28"/>
          <w:szCs w:val="28"/>
          <w:lang w:val="en-SG" w:eastAsia="en-SG"/>
        </w:rPr>
        <w:t xml:space="preserve">- Hai </w:t>
      </w:r>
      <w:proofErr w:type="spellStart"/>
      <w:r>
        <w:rPr>
          <w:color w:val="000000"/>
          <w:sz w:val="28"/>
          <w:szCs w:val="28"/>
          <w:lang w:val="en-SG" w:eastAsia="en-SG"/>
        </w:rPr>
        <w:t>bên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cùng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thống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nhất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điều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kiện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phát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quang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và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hạ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những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cây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cao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có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nguy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cơ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gẫy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đổ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xung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quanh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" w:eastAsia="vi-VN"/>
        </w:rPr>
        <w:t>trạm</w:t>
      </w:r>
      <w:proofErr w:type="spellEnd"/>
      <w:r>
        <w:rPr>
          <w:color w:val="000000"/>
          <w:sz w:val="28"/>
          <w:szCs w:val="28"/>
          <w:lang w:val="en" w:eastAsia="vi-VN"/>
        </w:rPr>
        <w:t xml:space="preserve"> </w:t>
      </w:r>
      <w:r w:rsidR="004124FE">
        <w:rPr>
          <w:color w:val="000000"/>
          <w:sz w:val="28"/>
          <w:szCs w:val="28"/>
          <w:lang w:val="en" w:eastAsia="vi-VN"/>
        </w:rPr>
        <w:t xml:space="preserve">BTS </w:t>
      </w:r>
      <w:r w:rsidR="00AE039E">
        <w:rPr>
          <w:color w:val="000000"/>
          <w:sz w:val="28"/>
          <w:szCs w:val="28"/>
          <w:lang w:val="en" w:eastAsia="vi-VN"/>
        </w:rPr>
        <w:t>STG………….</w:t>
      </w:r>
      <w:r w:rsidR="004124FE">
        <w:rPr>
          <w:color w:val="000000"/>
          <w:sz w:val="28"/>
          <w:szCs w:val="28"/>
          <w:lang w:val="en" w:eastAsia="vi-VN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như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sau</w:t>
      </w:r>
      <w:proofErr w:type="spellEnd"/>
      <w:r>
        <w:rPr>
          <w:color w:val="000000"/>
          <w:sz w:val="28"/>
          <w:szCs w:val="28"/>
          <w:lang w:val="en-SG" w:eastAsia="en-SG"/>
        </w:rPr>
        <w:t>:</w:t>
      </w:r>
    </w:p>
    <w:p w14:paraId="1C9943FB" w14:textId="20D64506" w:rsidR="00F568F4" w:rsidRDefault="00F568F4" w:rsidP="00F568F4">
      <w:pPr>
        <w:widowControl w:val="0"/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+ </w:t>
      </w:r>
      <w:proofErr w:type="spellStart"/>
      <w:r>
        <w:rPr>
          <w:bCs/>
          <w:color w:val="000000"/>
          <w:sz w:val="28"/>
          <w:szCs w:val="28"/>
        </w:rPr>
        <w:t>Bồi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thường</w:t>
      </w:r>
      <w:proofErr w:type="spellEnd"/>
      <w:r w:rsidR="006F554A">
        <w:rPr>
          <w:bCs/>
          <w:color w:val="000000"/>
          <w:sz w:val="28"/>
          <w:szCs w:val="28"/>
        </w:rPr>
        <w:t>:…………………………………………………………………..</w:t>
      </w:r>
    </w:p>
    <w:p w14:paraId="79C334C5" w14:textId="77777777" w:rsidR="006F554A" w:rsidRDefault="006F554A" w:rsidP="00F568F4">
      <w:pPr>
        <w:widowControl w:val="0"/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+ </w:t>
      </w:r>
      <w:proofErr w:type="spellStart"/>
      <w:r>
        <w:rPr>
          <w:bCs/>
          <w:color w:val="000000"/>
          <w:sz w:val="28"/>
          <w:szCs w:val="28"/>
        </w:rPr>
        <w:t>Bồi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thường</w:t>
      </w:r>
      <w:proofErr w:type="spellEnd"/>
      <w:r>
        <w:rPr>
          <w:bCs/>
          <w:color w:val="000000"/>
          <w:sz w:val="28"/>
          <w:szCs w:val="28"/>
        </w:rPr>
        <w:t>:…………………………………………………………………..</w:t>
      </w:r>
    </w:p>
    <w:p w14:paraId="0B9875E4" w14:textId="333149B3" w:rsidR="00D32A4B" w:rsidRDefault="00F568F4" w:rsidP="00F568F4">
      <w:pPr>
        <w:widowControl w:val="0"/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+ </w:t>
      </w:r>
      <w:proofErr w:type="spellStart"/>
      <w:r>
        <w:rPr>
          <w:bCs/>
          <w:color w:val="000000"/>
          <w:sz w:val="28"/>
          <w:szCs w:val="28"/>
        </w:rPr>
        <w:t>Thuê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nhân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công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="006F554A">
        <w:rPr>
          <w:bCs/>
          <w:color w:val="000000"/>
          <w:sz w:val="28"/>
          <w:szCs w:val="28"/>
        </w:rPr>
        <w:t>:…………………………………………………………….</w:t>
      </w:r>
    </w:p>
    <w:p w14:paraId="72EF587C" w14:textId="59540C43" w:rsidR="00F568F4" w:rsidRPr="00F568F4" w:rsidRDefault="00F568F4" w:rsidP="00F568F4">
      <w:pPr>
        <w:widowControl w:val="0"/>
        <w:spacing w:line="264" w:lineRule="auto"/>
        <w:ind w:firstLine="567"/>
        <w:jc w:val="both"/>
        <w:rPr>
          <w:color w:val="000000"/>
          <w:sz w:val="28"/>
          <w:szCs w:val="28"/>
          <w:lang w:val="en-SG" w:eastAsia="en-SG"/>
        </w:rPr>
      </w:pPr>
      <w:r>
        <w:rPr>
          <w:bCs/>
          <w:color w:val="000000"/>
          <w:sz w:val="28"/>
          <w:szCs w:val="28"/>
        </w:rPr>
        <w:t xml:space="preserve">+ </w:t>
      </w:r>
      <w:proofErr w:type="spellStart"/>
      <w:r>
        <w:rPr>
          <w:bCs/>
          <w:color w:val="000000"/>
          <w:sz w:val="28"/>
          <w:szCs w:val="28"/>
        </w:rPr>
        <w:t>Tổng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kinh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phí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chặt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cây</w:t>
      </w:r>
      <w:proofErr w:type="spellEnd"/>
      <w:r>
        <w:rPr>
          <w:bCs/>
          <w:color w:val="000000"/>
          <w:sz w:val="28"/>
          <w:szCs w:val="28"/>
        </w:rPr>
        <w:t xml:space="preserve"> + </w:t>
      </w:r>
      <w:proofErr w:type="spellStart"/>
      <w:r>
        <w:rPr>
          <w:bCs/>
          <w:color w:val="000000"/>
          <w:sz w:val="28"/>
          <w:szCs w:val="28"/>
        </w:rPr>
        <w:t>bồi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thường</w:t>
      </w:r>
      <w:proofErr w:type="spellEnd"/>
      <w:r>
        <w:rPr>
          <w:bCs/>
          <w:color w:val="000000"/>
          <w:sz w:val="28"/>
          <w:szCs w:val="28"/>
        </w:rPr>
        <w:t xml:space="preserve">: </w:t>
      </w:r>
      <w:r w:rsidR="006F554A">
        <w:rPr>
          <w:bCs/>
          <w:color w:val="000000"/>
          <w:sz w:val="28"/>
          <w:szCs w:val="28"/>
        </w:rPr>
        <w:t>………………………………………..</w:t>
      </w:r>
    </w:p>
    <w:p w14:paraId="632270C6" w14:textId="77777777" w:rsidR="00D32A4B" w:rsidRDefault="00E97599">
      <w:pPr>
        <w:widowControl w:val="0"/>
        <w:spacing w:line="264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………………………………………………………………………….……………</w:t>
      </w:r>
    </w:p>
    <w:p w14:paraId="3B4D5324" w14:textId="77777777" w:rsidR="00D32A4B" w:rsidRDefault="00E97599" w:rsidP="00F568F4">
      <w:pPr>
        <w:widowControl w:val="0"/>
        <w:spacing w:line="264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………………………………………………………………………….……………</w:t>
      </w:r>
    </w:p>
    <w:p w14:paraId="207B658B" w14:textId="65BFC9DD" w:rsidR="00D32A4B" w:rsidRDefault="00E97599">
      <w:pPr>
        <w:widowControl w:val="0"/>
        <w:spacing w:line="264" w:lineRule="auto"/>
        <w:ind w:firstLine="567"/>
        <w:jc w:val="both"/>
        <w:rPr>
          <w:color w:val="000000"/>
          <w:sz w:val="28"/>
          <w:szCs w:val="28"/>
          <w:lang w:val="en-SG" w:eastAsia="en-SG"/>
        </w:rPr>
      </w:pPr>
      <w:r>
        <w:rPr>
          <w:color w:val="000000"/>
          <w:sz w:val="28"/>
          <w:szCs w:val="28"/>
          <w:lang w:val="en-SG" w:eastAsia="en-SG"/>
        </w:rPr>
        <w:t xml:space="preserve">- Viettel </w:t>
      </w:r>
      <w:proofErr w:type="spellStart"/>
      <w:r w:rsidR="00AE039E">
        <w:rPr>
          <w:color w:val="000000"/>
          <w:sz w:val="28"/>
          <w:szCs w:val="28"/>
          <w:lang w:val="en-SG" w:eastAsia="en-SG"/>
        </w:rPr>
        <w:t>Sóc</w:t>
      </w:r>
      <w:proofErr w:type="spellEnd"/>
      <w:r w:rsidR="00AE039E"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AE039E">
        <w:rPr>
          <w:color w:val="000000"/>
          <w:sz w:val="28"/>
          <w:szCs w:val="28"/>
          <w:lang w:val="en-SG" w:eastAsia="en-SG"/>
        </w:rPr>
        <w:t>trăng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sẽ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xin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ý </w:t>
      </w:r>
      <w:proofErr w:type="spellStart"/>
      <w:r>
        <w:rPr>
          <w:color w:val="000000"/>
          <w:sz w:val="28"/>
          <w:szCs w:val="28"/>
          <w:lang w:val="en-SG" w:eastAsia="en-SG"/>
        </w:rPr>
        <w:t>kiến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cấp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trên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và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thực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hiện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các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bước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tiếp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theo.</w:t>
      </w:r>
      <w:proofErr w:type="spellEnd"/>
    </w:p>
    <w:p w14:paraId="38F35AB1" w14:textId="77777777" w:rsidR="00D32A4B" w:rsidRDefault="00E97599">
      <w:pPr>
        <w:widowControl w:val="0"/>
        <w:spacing w:line="264" w:lineRule="auto"/>
        <w:ind w:firstLine="567"/>
        <w:contextualSpacing/>
        <w:jc w:val="both"/>
        <w:rPr>
          <w:color w:val="000000"/>
          <w:sz w:val="28"/>
          <w:szCs w:val="28"/>
          <w:lang w:val="en-SG" w:eastAsia="en-SG"/>
        </w:rPr>
      </w:pPr>
      <w:r>
        <w:rPr>
          <w:color w:val="000000"/>
          <w:sz w:val="28"/>
          <w:szCs w:val="28"/>
          <w:lang w:val="en-SG" w:eastAsia="en-SG"/>
        </w:rPr>
        <w:t xml:space="preserve">- </w:t>
      </w:r>
      <w:proofErr w:type="spellStart"/>
      <w:r>
        <w:rPr>
          <w:color w:val="000000"/>
          <w:sz w:val="28"/>
          <w:szCs w:val="28"/>
          <w:lang w:val="en-SG" w:eastAsia="en-SG"/>
        </w:rPr>
        <w:t>Biên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bản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lập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thành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02 </w:t>
      </w:r>
      <w:proofErr w:type="spellStart"/>
      <w:r>
        <w:rPr>
          <w:color w:val="000000"/>
          <w:sz w:val="28"/>
          <w:szCs w:val="28"/>
          <w:lang w:val="en-SG" w:eastAsia="en-SG"/>
        </w:rPr>
        <w:t>bản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; </w:t>
      </w:r>
      <w:proofErr w:type="spellStart"/>
      <w:r>
        <w:rPr>
          <w:color w:val="000000"/>
          <w:sz w:val="28"/>
          <w:szCs w:val="28"/>
          <w:lang w:val="en-SG" w:eastAsia="en-SG"/>
        </w:rPr>
        <w:t>Bên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A </w:t>
      </w:r>
      <w:proofErr w:type="spellStart"/>
      <w:r>
        <w:rPr>
          <w:color w:val="000000"/>
          <w:sz w:val="28"/>
          <w:szCs w:val="28"/>
          <w:lang w:val="en-SG" w:eastAsia="en-SG"/>
        </w:rPr>
        <w:t>giữ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01 </w:t>
      </w:r>
      <w:proofErr w:type="spellStart"/>
      <w:r>
        <w:rPr>
          <w:color w:val="000000"/>
          <w:sz w:val="28"/>
          <w:szCs w:val="28"/>
          <w:lang w:val="en-SG" w:eastAsia="en-SG"/>
        </w:rPr>
        <w:t>bản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, </w:t>
      </w:r>
      <w:proofErr w:type="spellStart"/>
      <w:r>
        <w:rPr>
          <w:color w:val="000000"/>
          <w:sz w:val="28"/>
          <w:szCs w:val="28"/>
          <w:lang w:val="en-SG" w:eastAsia="en-SG"/>
        </w:rPr>
        <w:t>Bên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B </w:t>
      </w:r>
      <w:proofErr w:type="spellStart"/>
      <w:r>
        <w:rPr>
          <w:color w:val="000000"/>
          <w:sz w:val="28"/>
          <w:szCs w:val="28"/>
          <w:lang w:val="en-SG" w:eastAsia="en-SG"/>
        </w:rPr>
        <w:t>giữ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01 </w:t>
      </w:r>
      <w:proofErr w:type="spellStart"/>
      <w:r>
        <w:rPr>
          <w:color w:val="000000"/>
          <w:sz w:val="28"/>
          <w:szCs w:val="28"/>
          <w:lang w:val="en-SG" w:eastAsia="en-SG"/>
        </w:rPr>
        <w:t>để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làm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cơ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sở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thực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hiện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ký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bổ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sung </w:t>
      </w:r>
      <w:proofErr w:type="spellStart"/>
      <w:r>
        <w:rPr>
          <w:color w:val="000000"/>
          <w:sz w:val="28"/>
          <w:szCs w:val="28"/>
          <w:lang w:val="en-SG" w:eastAsia="en-SG"/>
        </w:rPr>
        <w:t>phụ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lục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hợp</w:t>
      </w:r>
      <w:proofErr w:type="spellEnd"/>
      <w:r>
        <w:rPr>
          <w:color w:val="000000"/>
          <w:sz w:val="28"/>
          <w:szCs w:val="28"/>
          <w:lang w:val="en-SG" w:eastAsia="en-SG"/>
        </w:rPr>
        <w:t xml:space="preserve"> </w:t>
      </w:r>
      <w:proofErr w:type="spellStart"/>
      <w:r>
        <w:rPr>
          <w:color w:val="000000"/>
          <w:sz w:val="28"/>
          <w:szCs w:val="28"/>
          <w:lang w:val="en-SG" w:eastAsia="en-SG"/>
        </w:rPr>
        <w:t>đồng</w:t>
      </w:r>
      <w:proofErr w:type="spellEnd"/>
      <w:r>
        <w:rPr>
          <w:color w:val="000000"/>
          <w:sz w:val="28"/>
          <w:szCs w:val="28"/>
          <w:lang w:val="en-SG" w:eastAsia="en-SG"/>
        </w:rPr>
        <w:t>.</w:t>
      </w:r>
    </w:p>
    <w:p w14:paraId="6AEAFFEE" w14:textId="77777777" w:rsidR="00D32A4B" w:rsidRDefault="00D32A4B">
      <w:pPr>
        <w:widowControl w:val="0"/>
        <w:spacing w:line="288" w:lineRule="auto"/>
        <w:ind w:firstLine="567"/>
        <w:contextualSpacing/>
        <w:jc w:val="both"/>
        <w:rPr>
          <w:color w:val="000000"/>
          <w:sz w:val="28"/>
          <w:szCs w:val="28"/>
          <w:lang w:val="en-SG" w:eastAsia="en-SG"/>
        </w:rPr>
      </w:pPr>
    </w:p>
    <w:tbl>
      <w:tblPr>
        <w:tblW w:w="11581" w:type="dxa"/>
        <w:tblInd w:w="-1418" w:type="dxa"/>
        <w:tblLayout w:type="fixed"/>
        <w:tblLook w:val="0000" w:firstRow="0" w:lastRow="0" w:firstColumn="0" w:lastColumn="0" w:noHBand="0" w:noVBand="0"/>
      </w:tblPr>
      <w:tblGrid>
        <w:gridCol w:w="3440"/>
        <w:gridCol w:w="3648"/>
        <w:gridCol w:w="236"/>
        <w:gridCol w:w="4116"/>
        <w:gridCol w:w="141"/>
      </w:tblGrid>
      <w:tr w:rsidR="00D32A4B" w14:paraId="3D2C8DD4" w14:textId="77777777" w:rsidTr="00CE04A3">
        <w:trPr>
          <w:trHeight w:val="90"/>
        </w:trPr>
        <w:tc>
          <w:tcPr>
            <w:tcW w:w="7088" w:type="dxa"/>
            <w:gridSpan w:val="2"/>
          </w:tcPr>
          <w:p w14:paraId="5469402D" w14:textId="77777777" w:rsidR="00D32A4B" w:rsidRDefault="00E97599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>Đại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>diện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>bên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>thuê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 xml:space="preserve"> </w:t>
            </w:r>
          </w:p>
          <w:p w14:paraId="64CFDBC8" w14:textId="77777777" w:rsidR="00D32A4B" w:rsidRDefault="00E97599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</w:pPr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>(</w:t>
            </w:r>
            <w:proofErr w:type="spellStart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>Bên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 xml:space="preserve"> B)</w:t>
            </w:r>
          </w:p>
          <w:p w14:paraId="152F74E8" w14:textId="407A3BB1" w:rsidR="00D32A4B" w:rsidRDefault="00E97599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en-SG" w:eastAsia="en-SG"/>
              </w:rPr>
            </w:pPr>
            <w:r>
              <w:rPr>
                <w:b/>
                <w:color w:val="000000"/>
                <w:sz w:val="28"/>
                <w:szCs w:val="28"/>
                <w:lang w:val="en-SG" w:eastAsia="en-SG"/>
              </w:rPr>
              <w:t xml:space="preserve">VIETTEL </w:t>
            </w:r>
            <w:r w:rsidR="00AE039E">
              <w:rPr>
                <w:b/>
                <w:color w:val="000000"/>
                <w:sz w:val="28"/>
                <w:szCs w:val="28"/>
                <w:lang w:val="en-SG" w:eastAsia="en-SG"/>
              </w:rPr>
              <w:t>SÓC TRĂNG</w:t>
            </w:r>
          </w:p>
          <w:p w14:paraId="58A49550" w14:textId="77777777" w:rsidR="00D32A4B" w:rsidRDefault="00E97599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en-SG" w:eastAsia="en-SG"/>
              </w:rPr>
            </w:pPr>
            <w:r>
              <w:rPr>
                <w:b/>
                <w:color w:val="000000"/>
                <w:sz w:val="28"/>
                <w:szCs w:val="28"/>
                <w:lang w:val="en-SG" w:eastAsia="en-SG"/>
              </w:rPr>
              <w:t>GIÁM ĐỐC</w:t>
            </w:r>
          </w:p>
          <w:p w14:paraId="3D00FE45" w14:textId="77777777" w:rsidR="00D32A4B" w:rsidRDefault="00D32A4B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en-SG" w:eastAsia="en-SG"/>
              </w:rPr>
            </w:pPr>
          </w:p>
          <w:p w14:paraId="6A277F98" w14:textId="77777777" w:rsidR="00CE04A3" w:rsidRDefault="00CE04A3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en-SG" w:eastAsia="en-SG"/>
              </w:rPr>
            </w:pPr>
          </w:p>
          <w:p w14:paraId="0856E4F4" w14:textId="77777777" w:rsidR="00CE04A3" w:rsidRDefault="00CE04A3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en-SG" w:eastAsia="en-SG"/>
              </w:rPr>
            </w:pPr>
          </w:p>
          <w:p w14:paraId="089A2C5A" w14:textId="77777777" w:rsidR="00CE04A3" w:rsidRDefault="00CE04A3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en-SG" w:eastAsia="en-SG"/>
              </w:rPr>
            </w:pPr>
          </w:p>
          <w:p w14:paraId="1DA425A8" w14:textId="77777777" w:rsidR="00D32A4B" w:rsidRDefault="00D32A4B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en-SG" w:eastAsia="en-SG"/>
              </w:rPr>
            </w:pPr>
          </w:p>
          <w:p w14:paraId="3D4550E8" w14:textId="77777777" w:rsidR="00D32A4B" w:rsidRPr="00CE04A3" w:rsidRDefault="00CE04A3" w:rsidP="00CE04A3">
            <w:pPr>
              <w:widowControl w:val="0"/>
              <w:spacing w:line="288" w:lineRule="auto"/>
              <w:contextualSpacing/>
              <w:rPr>
                <w:b/>
                <w:color w:val="000000"/>
                <w:sz w:val="28"/>
                <w:szCs w:val="28"/>
                <w:lang w:eastAsia="en-SG"/>
              </w:rPr>
            </w:pPr>
            <w:r>
              <w:rPr>
                <w:b/>
                <w:color w:val="000000"/>
                <w:sz w:val="28"/>
                <w:szCs w:val="28"/>
                <w:lang w:val="en-SG" w:eastAsia="en-SG"/>
              </w:rPr>
              <w:t xml:space="preserve">                   P. HẠ TẦNG       </w:t>
            </w:r>
            <w:r>
              <w:rPr>
                <w:b/>
                <w:color w:val="000000"/>
                <w:sz w:val="28"/>
                <w:szCs w:val="28"/>
                <w:lang w:eastAsia="en-SG"/>
              </w:rPr>
              <w:t>GĐKT TT…………………..</w:t>
            </w:r>
            <w:r w:rsidR="00E97599">
              <w:rPr>
                <w:b/>
                <w:bCs/>
                <w:color w:val="000000"/>
                <w:sz w:val="28"/>
                <w:szCs w:val="28"/>
              </w:rPr>
              <w:t xml:space="preserve">          </w:t>
            </w:r>
          </w:p>
        </w:tc>
        <w:tc>
          <w:tcPr>
            <w:tcW w:w="4493" w:type="dxa"/>
            <w:gridSpan w:val="3"/>
          </w:tcPr>
          <w:p w14:paraId="273DBAEF" w14:textId="77777777" w:rsidR="00D32A4B" w:rsidRDefault="00E97599" w:rsidP="00CE04A3">
            <w:pPr>
              <w:widowControl w:val="0"/>
              <w:spacing w:line="288" w:lineRule="auto"/>
              <w:contextualSpacing/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>Đại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>diện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>bên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>cho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>thuê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 xml:space="preserve"> </w:t>
            </w:r>
          </w:p>
          <w:p w14:paraId="063936D3" w14:textId="77777777" w:rsidR="00D32A4B" w:rsidRPr="00CE04A3" w:rsidRDefault="00CE04A3" w:rsidP="00CE04A3">
            <w:pPr>
              <w:widowControl w:val="0"/>
              <w:spacing w:line="288" w:lineRule="auto"/>
              <w:contextualSpacing/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</w:pPr>
            <w:r w:rsidRPr="00CE04A3">
              <w:rPr>
                <w:b/>
                <w:color w:val="000000"/>
                <w:sz w:val="28"/>
                <w:szCs w:val="28"/>
                <w:lang w:val="en-SG" w:eastAsia="en-SG"/>
              </w:rPr>
              <w:t xml:space="preserve">            </w:t>
            </w:r>
            <w:r w:rsidR="00E97599" w:rsidRPr="00CE04A3"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>(</w:t>
            </w:r>
            <w:proofErr w:type="spellStart"/>
            <w:r w:rsidR="00E97599" w:rsidRPr="00CE04A3"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>Bên</w:t>
            </w:r>
            <w:proofErr w:type="spellEnd"/>
            <w:r w:rsidR="00E97599" w:rsidRPr="00CE04A3">
              <w:rPr>
                <w:b/>
                <w:color w:val="000000"/>
                <w:sz w:val="28"/>
                <w:szCs w:val="28"/>
                <w:u w:val="single"/>
                <w:lang w:val="en-SG" w:eastAsia="en-SG"/>
              </w:rPr>
              <w:t xml:space="preserve"> A)</w:t>
            </w:r>
          </w:p>
          <w:p w14:paraId="5BF8E184" w14:textId="77777777" w:rsidR="00D32A4B" w:rsidRDefault="00D32A4B">
            <w:pPr>
              <w:widowControl w:val="0"/>
              <w:spacing w:line="288" w:lineRule="auto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5F06CE0" w14:textId="77777777" w:rsidR="00D32A4B" w:rsidRDefault="00D32A4B">
            <w:pPr>
              <w:widowControl w:val="0"/>
              <w:spacing w:line="288" w:lineRule="auto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38DCB1B" w14:textId="77777777" w:rsidR="00D32A4B" w:rsidRDefault="00D32A4B">
            <w:pPr>
              <w:widowControl w:val="0"/>
              <w:spacing w:line="288" w:lineRule="auto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1B59CDC" w14:textId="77777777" w:rsidR="00D32A4B" w:rsidRDefault="00D32A4B">
            <w:pPr>
              <w:widowControl w:val="0"/>
              <w:spacing w:line="288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</w:p>
          <w:p w14:paraId="7F4F536C" w14:textId="77777777" w:rsidR="00D32A4B" w:rsidRDefault="00D32A4B">
            <w:pPr>
              <w:widowControl w:val="0"/>
              <w:spacing w:line="288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</w:p>
          <w:p w14:paraId="21405C95" w14:textId="77777777" w:rsidR="00D32A4B" w:rsidRDefault="00D32A4B">
            <w:pPr>
              <w:widowControl w:val="0"/>
              <w:spacing w:line="288" w:lineRule="auto"/>
              <w:contextualSpacing/>
              <w:rPr>
                <w:rFonts w:ascii="Times New Roman Bold" w:hAnsi="Times New Roman Bold"/>
                <w:b/>
                <w:bCs/>
                <w:color w:val="000000"/>
                <w:w w:val="90"/>
                <w:sz w:val="28"/>
                <w:szCs w:val="28"/>
              </w:rPr>
            </w:pPr>
          </w:p>
        </w:tc>
      </w:tr>
      <w:tr w:rsidR="00D32A4B" w14:paraId="7CD8B2A4" w14:textId="77777777" w:rsidTr="00CE04A3">
        <w:trPr>
          <w:gridAfter w:val="1"/>
          <w:wAfter w:w="141" w:type="dxa"/>
          <w:trHeight w:val="90"/>
        </w:trPr>
        <w:tc>
          <w:tcPr>
            <w:tcW w:w="3440" w:type="dxa"/>
          </w:tcPr>
          <w:p w14:paraId="7149E5B7" w14:textId="77777777" w:rsidR="00D32A4B" w:rsidRDefault="00E97599" w:rsidP="00A709AF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en-SG" w:eastAsia="en-SG"/>
              </w:rPr>
            </w:pPr>
            <w:r>
              <w:rPr>
                <w:b/>
                <w:color w:val="000000"/>
                <w:sz w:val="28"/>
                <w:szCs w:val="28"/>
                <w:lang w:val="en-SG" w:eastAsia="en-SG"/>
              </w:rPr>
              <w:t xml:space="preserve">          </w:t>
            </w:r>
          </w:p>
        </w:tc>
        <w:tc>
          <w:tcPr>
            <w:tcW w:w="3648" w:type="dxa"/>
          </w:tcPr>
          <w:p w14:paraId="3AFE864E" w14:textId="77777777" w:rsidR="00D32A4B" w:rsidRDefault="00E97599" w:rsidP="00CE04A3">
            <w:pPr>
              <w:widowControl w:val="0"/>
              <w:spacing w:line="288" w:lineRule="auto"/>
              <w:contextualSpacing/>
              <w:rPr>
                <w:b/>
                <w:color w:val="000000"/>
                <w:sz w:val="28"/>
                <w:szCs w:val="28"/>
                <w:lang w:val="en-SG" w:eastAsia="en-SG"/>
              </w:rPr>
            </w:pPr>
            <w:r>
              <w:rPr>
                <w:b/>
                <w:color w:val="000000"/>
                <w:sz w:val="28"/>
                <w:szCs w:val="28"/>
                <w:lang w:eastAsia="en-SG"/>
              </w:rPr>
              <w:t xml:space="preserve"> </w:t>
            </w:r>
          </w:p>
        </w:tc>
        <w:tc>
          <w:tcPr>
            <w:tcW w:w="236" w:type="dxa"/>
          </w:tcPr>
          <w:p w14:paraId="51733CAB" w14:textId="77777777" w:rsidR="00D32A4B" w:rsidRDefault="00D32A4B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4116" w:type="dxa"/>
          </w:tcPr>
          <w:p w14:paraId="4CEB6042" w14:textId="77777777" w:rsidR="00D32A4B" w:rsidRDefault="00D32A4B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eastAsia="en-SG"/>
              </w:rPr>
            </w:pPr>
          </w:p>
        </w:tc>
      </w:tr>
      <w:tr w:rsidR="00D32A4B" w14:paraId="4334D110" w14:textId="77777777" w:rsidTr="00CE04A3">
        <w:trPr>
          <w:gridAfter w:val="1"/>
          <w:wAfter w:w="141" w:type="dxa"/>
          <w:trHeight w:val="90"/>
        </w:trPr>
        <w:tc>
          <w:tcPr>
            <w:tcW w:w="3440" w:type="dxa"/>
          </w:tcPr>
          <w:p w14:paraId="204A48A6" w14:textId="77777777" w:rsidR="00D32A4B" w:rsidRDefault="00D32A4B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en-SG" w:eastAsia="en-SG"/>
              </w:rPr>
            </w:pPr>
          </w:p>
          <w:p w14:paraId="5CD1C093" w14:textId="77777777" w:rsidR="00D32A4B" w:rsidRDefault="00D32A4B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en-SG" w:eastAsia="en-SG"/>
              </w:rPr>
            </w:pPr>
          </w:p>
          <w:p w14:paraId="75D5B10C" w14:textId="77777777" w:rsidR="00D32A4B" w:rsidRDefault="00D32A4B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3648" w:type="dxa"/>
          </w:tcPr>
          <w:p w14:paraId="21F61DE9" w14:textId="77777777" w:rsidR="00D32A4B" w:rsidRDefault="00D32A4B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236" w:type="dxa"/>
          </w:tcPr>
          <w:p w14:paraId="79E6338E" w14:textId="77777777" w:rsidR="00D32A4B" w:rsidRDefault="00D32A4B">
            <w:pPr>
              <w:widowControl w:val="0"/>
              <w:spacing w:line="288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4116" w:type="dxa"/>
          </w:tcPr>
          <w:p w14:paraId="0F54CC78" w14:textId="77777777" w:rsidR="00D32A4B" w:rsidRDefault="00D32A4B">
            <w:pPr>
              <w:widowControl w:val="0"/>
              <w:spacing w:line="288" w:lineRule="auto"/>
              <w:contextualSpacing/>
              <w:rPr>
                <w:b/>
                <w:color w:val="000000"/>
                <w:sz w:val="28"/>
                <w:szCs w:val="28"/>
                <w:lang w:val="en-SG" w:eastAsia="en-SG"/>
              </w:rPr>
            </w:pPr>
          </w:p>
        </w:tc>
      </w:tr>
    </w:tbl>
    <w:p w14:paraId="5C4538DD" w14:textId="77777777" w:rsidR="00D32A4B" w:rsidRDefault="00D32A4B">
      <w:pPr>
        <w:spacing w:line="288" w:lineRule="auto"/>
        <w:rPr>
          <w:color w:val="000000"/>
          <w:sz w:val="28"/>
          <w:szCs w:val="28"/>
        </w:rPr>
      </w:pPr>
    </w:p>
    <w:sectPr w:rsidR="00D32A4B" w:rsidSect="00A709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2" w:right="851" w:bottom="1140" w:left="1729" w:header="851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29C3" w14:textId="77777777" w:rsidR="00590533" w:rsidRDefault="00590533">
      <w:r>
        <w:separator/>
      </w:r>
    </w:p>
  </w:endnote>
  <w:endnote w:type="continuationSeparator" w:id="0">
    <w:p w14:paraId="13733544" w14:textId="77777777" w:rsidR="00590533" w:rsidRDefault="0059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default"/>
    <w:sig w:usb0="E0002AF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5144" w14:textId="77777777" w:rsidR="00D32A4B" w:rsidRDefault="00E97599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7A1A6AA7" w14:textId="77777777" w:rsidR="00D32A4B" w:rsidRDefault="00D32A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E2F8" w14:textId="77777777" w:rsidR="00D32A4B" w:rsidRDefault="00E97599">
    <w:pPr>
      <w:pStyle w:val="Footer"/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 xml:space="preserve"> PAGE   \* MERGEFORMAT </w:instrText>
    </w:r>
    <w:r>
      <w:rPr>
        <w:szCs w:val="22"/>
      </w:rPr>
      <w:fldChar w:fldCharType="separate"/>
    </w:r>
    <w:r w:rsidR="003A6EC9" w:rsidRPr="003A6EC9">
      <w:rPr>
        <w:noProof/>
        <w:szCs w:val="22"/>
        <w:lang w:val="vi-VN" w:eastAsia="vi-VN"/>
      </w:rPr>
      <w:t>1</w:t>
    </w:r>
    <w:r>
      <w:rPr>
        <w:szCs w:val="22"/>
        <w:lang w:val="vi-VN" w:eastAsia="vi-V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38FE" w14:textId="77777777" w:rsidR="00D32A4B" w:rsidRDefault="00D32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53B0" w14:textId="77777777" w:rsidR="00590533" w:rsidRDefault="00590533">
      <w:r>
        <w:separator/>
      </w:r>
    </w:p>
  </w:footnote>
  <w:footnote w:type="continuationSeparator" w:id="0">
    <w:p w14:paraId="41ECE960" w14:textId="77777777" w:rsidR="00590533" w:rsidRDefault="00590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33F8" w14:textId="77777777" w:rsidR="00D32A4B" w:rsidRDefault="00D32A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6E66" w14:textId="77777777" w:rsidR="00D32A4B" w:rsidRDefault="00D32A4B">
    <w:pPr>
      <w:pStyle w:val="Header"/>
      <w:jc w:val="center"/>
    </w:pPr>
  </w:p>
  <w:p w14:paraId="1C4410F4" w14:textId="77777777" w:rsidR="00D32A4B" w:rsidRDefault="00D32A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F47F" w14:textId="77777777" w:rsidR="00D32A4B" w:rsidRDefault="00D32A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91"/>
    <w:rsid w:val="BB9A180C"/>
    <w:rsid w:val="BEECDF4C"/>
    <w:rsid w:val="DF47CD10"/>
    <w:rsid w:val="FDEFC17D"/>
    <w:rsid w:val="FF7B0E05"/>
    <w:rsid w:val="000001A4"/>
    <w:rsid w:val="000032AD"/>
    <w:rsid w:val="000070C9"/>
    <w:rsid w:val="000129B0"/>
    <w:rsid w:val="00012D5C"/>
    <w:rsid w:val="000149F8"/>
    <w:rsid w:val="00016FF7"/>
    <w:rsid w:val="000177B1"/>
    <w:rsid w:val="0002007F"/>
    <w:rsid w:val="00022E4B"/>
    <w:rsid w:val="00024464"/>
    <w:rsid w:val="00025012"/>
    <w:rsid w:val="00026328"/>
    <w:rsid w:val="00031077"/>
    <w:rsid w:val="000313F4"/>
    <w:rsid w:val="00031DDE"/>
    <w:rsid w:val="000323BD"/>
    <w:rsid w:val="00033619"/>
    <w:rsid w:val="00034174"/>
    <w:rsid w:val="00034325"/>
    <w:rsid w:val="000343FE"/>
    <w:rsid w:val="000348D1"/>
    <w:rsid w:val="0003554B"/>
    <w:rsid w:val="000364A9"/>
    <w:rsid w:val="000369A8"/>
    <w:rsid w:val="00036AA2"/>
    <w:rsid w:val="0004014C"/>
    <w:rsid w:val="000404AA"/>
    <w:rsid w:val="00040BE2"/>
    <w:rsid w:val="000415BB"/>
    <w:rsid w:val="0004161B"/>
    <w:rsid w:val="00042897"/>
    <w:rsid w:val="00043B10"/>
    <w:rsid w:val="0004426D"/>
    <w:rsid w:val="00044C30"/>
    <w:rsid w:val="00046351"/>
    <w:rsid w:val="000511BF"/>
    <w:rsid w:val="000515F1"/>
    <w:rsid w:val="00052DC4"/>
    <w:rsid w:val="00053940"/>
    <w:rsid w:val="000545A8"/>
    <w:rsid w:val="0005473E"/>
    <w:rsid w:val="00054844"/>
    <w:rsid w:val="00056005"/>
    <w:rsid w:val="00056723"/>
    <w:rsid w:val="00062362"/>
    <w:rsid w:val="00062E33"/>
    <w:rsid w:val="00063232"/>
    <w:rsid w:val="0006656C"/>
    <w:rsid w:val="00067C72"/>
    <w:rsid w:val="000704C8"/>
    <w:rsid w:val="0007193A"/>
    <w:rsid w:val="000721CA"/>
    <w:rsid w:val="000757C7"/>
    <w:rsid w:val="0007631F"/>
    <w:rsid w:val="0008020B"/>
    <w:rsid w:val="000813D6"/>
    <w:rsid w:val="00081473"/>
    <w:rsid w:val="0008173A"/>
    <w:rsid w:val="000837B2"/>
    <w:rsid w:val="00083B26"/>
    <w:rsid w:val="00084CE3"/>
    <w:rsid w:val="000867E2"/>
    <w:rsid w:val="00090BD0"/>
    <w:rsid w:val="00091F05"/>
    <w:rsid w:val="000952E5"/>
    <w:rsid w:val="00096599"/>
    <w:rsid w:val="00096E97"/>
    <w:rsid w:val="000A0ABA"/>
    <w:rsid w:val="000A5C1A"/>
    <w:rsid w:val="000A6050"/>
    <w:rsid w:val="000A72C0"/>
    <w:rsid w:val="000A788A"/>
    <w:rsid w:val="000B02A7"/>
    <w:rsid w:val="000B06ED"/>
    <w:rsid w:val="000B26D8"/>
    <w:rsid w:val="000B2811"/>
    <w:rsid w:val="000B43ED"/>
    <w:rsid w:val="000B4433"/>
    <w:rsid w:val="000B4491"/>
    <w:rsid w:val="000B6281"/>
    <w:rsid w:val="000B678B"/>
    <w:rsid w:val="000B69F8"/>
    <w:rsid w:val="000C0991"/>
    <w:rsid w:val="000C22F9"/>
    <w:rsid w:val="000C445F"/>
    <w:rsid w:val="000C45EE"/>
    <w:rsid w:val="000C62AC"/>
    <w:rsid w:val="000D180D"/>
    <w:rsid w:val="000D1E3F"/>
    <w:rsid w:val="000D30CE"/>
    <w:rsid w:val="000D53B0"/>
    <w:rsid w:val="000D58B2"/>
    <w:rsid w:val="000E1C9E"/>
    <w:rsid w:val="000E3C99"/>
    <w:rsid w:val="000F2A00"/>
    <w:rsid w:val="000F3201"/>
    <w:rsid w:val="000F43C8"/>
    <w:rsid w:val="000F4441"/>
    <w:rsid w:val="000F711C"/>
    <w:rsid w:val="000F7CCD"/>
    <w:rsid w:val="00105D01"/>
    <w:rsid w:val="00105E10"/>
    <w:rsid w:val="001060BC"/>
    <w:rsid w:val="001072F5"/>
    <w:rsid w:val="001075BF"/>
    <w:rsid w:val="00111FB2"/>
    <w:rsid w:val="001159C4"/>
    <w:rsid w:val="00115E30"/>
    <w:rsid w:val="001160E2"/>
    <w:rsid w:val="001170C3"/>
    <w:rsid w:val="001176D2"/>
    <w:rsid w:val="00120153"/>
    <w:rsid w:val="0012159A"/>
    <w:rsid w:val="00122AEF"/>
    <w:rsid w:val="00124717"/>
    <w:rsid w:val="001251D5"/>
    <w:rsid w:val="00125BC7"/>
    <w:rsid w:val="001277F6"/>
    <w:rsid w:val="00130506"/>
    <w:rsid w:val="00130DE6"/>
    <w:rsid w:val="0013209C"/>
    <w:rsid w:val="00132174"/>
    <w:rsid w:val="00133ADE"/>
    <w:rsid w:val="001346F2"/>
    <w:rsid w:val="00134F5F"/>
    <w:rsid w:val="001419D3"/>
    <w:rsid w:val="00141FB4"/>
    <w:rsid w:val="00143744"/>
    <w:rsid w:val="001465E5"/>
    <w:rsid w:val="00146739"/>
    <w:rsid w:val="0015307F"/>
    <w:rsid w:val="00154A97"/>
    <w:rsid w:val="00156033"/>
    <w:rsid w:val="001562A2"/>
    <w:rsid w:val="001577BB"/>
    <w:rsid w:val="00160663"/>
    <w:rsid w:val="00162E4E"/>
    <w:rsid w:val="001638EC"/>
    <w:rsid w:val="00164C1A"/>
    <w:rsid w:val="001650F8"/>
    <w:rsid w:val="001654A1"/>
    <w:rsid w:val="00165B16"/>
    <w:rsid w:val="00171C14"/>
    <w:rsid w:val="00172EC4"/>
    <w:rsid w:val="00173110"/>
    <w:rsid w:val="0017368F"/>
    <w:rsid w:val="00175438"/>
    <w:rsid w:val="00175A80"/>
    <w:rsid w:val="001767C6"/>
    <w:rsid w:val="0017710F"/>
    <w:rsid w:val="00181CA2"/>
    <w:rsid w:val="0018259D"/>
    <w:rsid w:val="001860F8"/>
    <w:rsid w:val="00193376"/>
    <w:rsid w:val="00195234"/>
    <w:rsid w:val="001A0697"/>
    <w:rsid w:val="001A3186"/>
    <w:rsid w:val="001A32CF"/>
    <w:rsid w:val="001A412B"/>
    <w:rsid w:val="001A54F4"/>
    <w:rsid w:val="001A67BB"/>
    <w:rsid w:val="001B2453"/>
    <w:rsid w:val="001B5833"/>
    <w:rsid w:val="001B5C3B"/>
    <w:rsid w:val="001B65EE"/>
    <w:rsid w:val="001C52CD"/>
    <w:rsid w:val="001C5BC8"/>
    <w:rsid w:val="001C5FC5"/>
    <w:rsid w:val="001C685E"/>
    <w:rsid w:val="001C75C0"/>
    <w:rsid w:val="001D1D7A"/>
    <w:rsid w:val="001D34EC"/>
    <w:rsid w:val="001D57FE"/>
    <w:rsid w:val="001D7004"/>
    <w:rsid w:val="001E0CE6"/>
    <w:rsid w:val="001E1DD7"/>
    <w:rsid w:val="001E1DE5"/>
    <w:rsid w:val="001E2FDD"/>
    <w:rsid w:val="001E3749"/>
    <w:rsid w:val="001E79DC"/>
    <w:rsid w:val="001F094A"/>
    <w:rsid w:val="001F11E1"/>
    <w:rsid w:val="001F1F7C"/>
    <w:rsid w:val="001F7B9E"/>
    <w:rsid w:val="001F7DB8"/>
    <w:rsid w:val="001F7F70"/>
    <w:rsid w:val="00200F90"/>
    <w:rsid w:val="00202F1F"/>
    <w:rsid w:val="002032C0"/>
    <w:rsid w:val="002032E7"/>
    <w:rsid w:val="002045E0"/>
    <w:rsid w:val="00204ECB"/>
    <w:rsid w:val="002077D2"/>
    <w:rsid w:val="0021074F"/>
    <w:rsid w:val="002166A7"/>
    <w:rsid w:val="00220407"/>
    <w:rsid w:val="0022081C"/>
    <w:rsid w:val="00220D86"/>
    <w:rsid w:val="00221DB7"/>
    <w:rsid w:val="002239A6"/>
    <w:rsid w:val="00226935"/>
    <w:rsid w:val="002304F2"/>
    <w:rsid w:val="00231072"/>
    <w:rsid w:val="002329C7"/>
    <w:rsid w:val="0023405A"/>
    <w:rsid w:val="00234C82"/>
    <w:rsid w:val="00234DC6"/>
    <w:rsid w:val="0023560C"/>
    <w:rsid w:val="00235A0D"/>
    <w:rsid w:val="00236FDB"/>
    <w:rsid w:val="002378D5"/>
    <w:rsid w:val="00242872"/>
    <w:rsid w:val="00250B9F"/>
    <w:rsid w:val="00251C57"/>
    <w:rsid w:val="00253711"/>
    <w:rsid w:val="0025670E"/>
    <w:rsid w:val="00257E57"/>
    <w:rsid w:val="00262464"/>
    <w:rsid w:val="00262D78"/>
    <w:rsid w:val="00263513"/>
    <w:rsid w:val="002643E1"/>
    <w:rsid w:val="00264514"/>
    <w:rsid w:val="00264A2D"/>
    <w:rsid w:val="00267620"/>
    <w:rsid w:val="00271F36"/>
    <w:rsid w:val="002732D3"/>
    <w:rsid w:val="00273FF3"/>
    <w:rsid w:val="00274B9E"/>
    <w:rsid w:val="00275F55"/>
    <w:rsid w:val="002763A4"/>
    <w:rsid w:val="00277353"/>
    <w:rsid w:val="00277C28"/>
    <w:rsid w:val="002808F2"/>
    <w:rsid w:val="00281303"/>
    <w:rsid w:val="00281719"/>
    <w:rsid w:val="002831AE"/>
    <w:rsid w:val="0028367B"/>
    <w:rsid w:val="00283836"/>
    <w:rsid w:val="0028435E"/>
    <w:rsid w:val="00284E6E"/>
    <w:rsid w:val="00285799"/>
    <w:rsid w:val="00290591"/>
    <w:rsid w:val="00291757"/>
    <w:rsid w:val="00292BDB"/>
    <w:rsid w:val="00294542"/>
    <w:rsid w:val="002946DA"/>
    <w:rsid w:val="00296E16"/>
    <w:rsid w:val="002A0840"/>
    <w:rsid w:val="002A1B48"/>
    <w:rsid w:val="002A34D2"/>
    <w:rsid w:val="002A45BF"/>
    <w:rsid w:val="002A4EC1"/>
    <w:rsid w:val="002A68ED"/>
    <w:rsid w:val="002A7A26"/>
    <w:rsid w:val="002B2507"/>
    <w:rsid w:val="002B389D"/>
    <w:rsid w:val="002C0F1D"/>
    <w:rsid w:val="002C1EE6"/>
    <w:rsid w:val="002C37B4"/>
    <w:rsid w:val="002C54B3"/>
    <w:rsid w:val="002C562B"/>
    <w:rsid w:val="002C7522"/>
    <w:rsid w:val="002D08A7"/>
    <w:rsid w:val="002D0ED0"/>
    <w:rsid w:val="002D1842"/>
    <w:rsid w:val="002D2590"/>
    <w:rsid w:val="002D2F73"/>
    <w:rsid w:val="002D602F"/>
    <w:rsid w:val="002E02B5"/>
    <w:rsid w:val="002E0724"/>
    <w:rsid w:val="002E1222"/>
    <w:rsid w:val="002E1BE9"/>
    <w:rsid w:val="002E24B8"/>
    <w:rsid w:val="002E2946"/>
    <w:rsid w:val="002E3148"/>
    <w:rsid w:val="002E3B18"/>
    <w:rsid w:val="002E78F8"/>
    <w:rsid w:val="002F084D"/>
    <w:rsid w:val="002F3B9D"/>
    <w:rsid w:val="002F3D79"/>
    <w:rsid w:val="002F4518"/>
    <w:rsid w:val="002F4B58"/>
    <w:rsid w:val="002F5CB7"/>
    <w:rsid w:val="002F66BD"/>
    <w:rsid w:val="002F696D"/>
    <w:rsid w:val="00300F63"/>
    <w:rsid w:val="00301290"/>
    <w:rsid w:val="003027AE"/>
    <w:rsid w:val="00302B18"/>
    <w:rsid w:val="00304C07"/>
    <w:rsid w:val="00307AB5"/>
    <w:rsid w:val="00307F5B"/>
    <w:rsid w:val="00310E91"/>
    <w:rsid w:val="003111E5"/>
    <w:rsid w:val="00313D28"/>
    <w:rsid w:val="00314507"/>
    <w:rsid w:val="00314D3A"/>
    <w:rsid w:val="00315540"/>
    <w:rsid w:val="00317704"/>
    <w:rsid w:val="0032221A"/>
    <w:rsid w:val="003223B8"/>
    <w:rsid w:val="00324088"/>
    <w:rsid w:val="003378B7"/>
    <w:rsid w:val="003424C5"/>
    <w:rsid w:val="00345CF9"/>
    <w:rsid w:val="00346463"/>
    <w:rsid w:val="0034792C"/>
    <w:rsid w:val="00350E4A"/>
    <w:rsid w:val="00350EF8"/>
    <w:rsid w:val="00352D0B"/>
    <w:rsid w:val="00354A5A"/>
    <w:rsid w:val="00354F5E"/>
    <w:rsid w:val="003558A7"/>
    <w:rsid w:val="00356521"/>
    <w:rsid w:val="00356F35"/>
    <w:rsid w:val="00365025"/>
    <w:rsid w:val="003702A3"/>
    <w:rsid w:val="003737A3"/>
    <w:rsid w:val="00383739"/>
    <w:rsid w:val="003850BF"/>
    <w:rsid w:val="00390AB0"/>
    <w:rsid w:val="003913FD"/>
    <w:rsid w:val="00394D6A"/>
    <w:rsid w:val="00396258"/>
    <w:rsid w:val="003964A0"/>
    <w:rsid w:val="00397FE4"/>
    <w:rsid w:val="003A1295"/>
    <w:rsid w:val="003A24C5"/>
    <w:rsid w:val="003A26D2"/>
    <w:rsid w:val="003A2CBB"/>
    <w:rsid w:val="003A3B25"/>
    <w:rsid w:val="003A3C7D"/>
    <w:rsid w:val="003A4402"/>
    <w:rsid w:val="003A6EC9"/>
    <w:rsid w:val="003B134D"/>
    <w:rsid w:val="003B2260"/>
    <w:rsid w:val="003B3145"/>
    <w:rsid w:val="003C02F5"/>
    <w:rsid w:val="003C12B9"/>
    <w:rsid w:val="003C208E"/>
    <w:rsid w:val="003C4B04"/>
    <w:rsid w:val="003C5399"/>
    <w:rsid w:val="003D0D4B"/>
    <w:rsid w:val="003D1362"/>
    <w:rsid w:val="003D1E65"/>
    <w:rsid w:val="003D5244"/>
    <w:rsid w:val="003D6B01"/>
    <w:rsid w:val="003E2E8C"/>
    <w:rsid w:val="003E3110"/>
    <w:rsid w:val="003E32BE"/>
    <w:rsid w:val="003E4901"/>
    <w:rsid w:val="003E77B7"/>
    <w:rsid w:val="003F0CCC"/>
    <w:rsid w:val="003F1EE0"/>
    <w:rsid w:val="003F2289"/>
    <w:rsid w:val="003F39BF"/>
    <w:rsid w:val="003F4343"/>
    <w:rsid w:val="003F54CC"/>
    <w:rsid w:val="003F7E33"/>
    <w:rsid w:val="004009FA"/>
    <w:rsid w:val="00400EEB"/>
    <w:rsid w:val="00401033"/>
    <w:rsid w:val="00402922"/>
    <w:rsid w:val="00402FF0"/>
    <w:rsid w:val="00405388"/>
    <w:rsid w:val="004057A6"/>
    <w:rsid w:val="004069D5"/>
    <w:rsid w:val="00407215"/>
    <w:rsid w:val="00407B37"/>
    <w:rsid w:val="004124FE"/>
    <w:rsid w:val="00412FB0"/>
    <w:rsid w:val="00415113"/>
    <w:rsid w:val="00415D41"/>
    <w:rsid w:val="00416A3B"/>
    <w:rsid w:val="00417590"/>
    <w:rsid w:val="0042403D"/>
    <w:rsid w:val="00425673"/>
    <w:rsid w:val="0042598A"/>
    <w:rsid w:val="00425BE6"/>
    <w:rsid w:val="0042700D"/>
    <w:rsid w:val="004326C4"/>
    <w:rsid w:val="00433589"/>
    <w:rsid w:val="00436798"/>
    <w:rsid w:val="0043726B"/>
    <w:rsid w:val="004376C7"/>
    <w:rsid w:val="00440C51"/>
    <w:rsid w:val="0044143F"/>
    <w:rsid w:val="0044270C"/>
    <w:rsid w:val="00443889"/>
    <w:rsid w:val="004438E7"/>
    <w:rsid w:val="00445E17"/>
    <w:rsid w:val="00452E31"/>
    <w:rsid w:val="00455200"/>
    <w:rsid w:val="00455CC7"/>
    <w:rsid w:val="00455FDF"/>
    <w:rsid w:val="00457040"/>
    <w:rsid w:val="00463774"/>
    <w:rsid w:val="00465888"/>
    <w:rsid w:val="004664C8"/>
    <w:rsid w:val="004700B8"/>
    <w:rsid w:val="004745F2"/>
    <w:rsid w:val="00475930"/>
    <w:rsid w:val="00476BB7"/>
    <w:rsid w:val="00477904"/>
    <w:rsid w:val="00480AEF"/>
    <w:rsid w:val="004812E2"/>
    <w:rsid w:val="004813EC"/>
    <w:rsid w:val="004815BA"/>
    <w:rsid w:val="00481E5C"/>
    <w:rsid w:val="00482449"/>
    <w:rsid w:val="0048333A"/>
    <w:rsid w:val="00483C0D"/>
    <w:rsid w:val="00484249"/>
    <w:rsid w:val="0048671B"/>
    <w:rsid w:val="00487192"/>
    <w:rsid w:val="004949CC"/>
    <w:rsid w:val="00497F78"/>
    <w:rsid w:val="004A1160"/>
    <w:rsid w:val="004A2E1F"/>
    <w:rsid w:val="004A3103"/>
    <w:rsid w:val="004A494F"/>
    <w:rsid w:val="004A53E8"/>
    <w:rsid w:val="004B2267"/>
    <w:rsid w:val="004B368C"/>
    <w:rsid w:val="004B3993"/>
    <w:rsid w:val="004B6687"/>
    <w:rsid w:val="004B6CCE"/>
    <w:rsid w:val="004B7CF4"/>
    <w:rsid w:val="004C0A4D"/>
    <w:rsid w:val="004C0C77"/>
    <w:rsid w:val="004C397C"/>
    <w:rsid w:val="004C4899"/>
    <w:rsid w:val="004C4D5C"/>
    <w:rsid w:val="004C5233"/>
    <w:rsid w:val="004C6512"/>
    <w:rsid w:val="004D005A"/>
    <w:rsid w:val="004D0771"/>
    <w:rsid w:val="004D08C3"/>
    <w:rsid w:val="004D2762"/>
    <w:rsid w:val="004D2BE6"/>
    <w:rsid w:val="004D5853"/>
    <w:rsid w:val="004D6976"/>
    <w:rsid w:val="004E0271"/>
    <w:rsid w:val="004E230C"/>
    <w:rsid w:val="004E364C"/>
    <w:rsid w:val="004E5ADB"/>
    <w:rsid w:val="004E6FF6"/>
    <w:rsid w:val="004F0579"/>
    <w:rsid w:val="004F0BC2"/>
    <w:rsid w:val="004F2EE5"/>
    <w:rsid w:val="004F32AB"/>
    <w:rsid w:val="004F7809"/>
    <w:rsid w:val="005007B1"/>
    <w:rsid w:val="0050254F"/>
    <w:rsid w:val="005045F3"/>
    <w:rsid w:val="00505838"/>
    <w:rsid w:val="00510A16"/>
    <w:rsid w:val="00511D02"/>
    <w:rsid w:val="0051220E"/>
    <w:rsid w:val="005172D6"/>
    <w:rsid w:val="005311CC"/>
    <w:rsid w:val="00533361"/>
    <w:rsid w:val="00535497"/>
    <w:rsid w:val="00535CB2"/>
    <w:rsid w:val="00537ABC"/>
    <w:rsid w:val="00537D14"/>
    <w:rsid w:val="005406BD"/>
    <w:rsid w:val="00541644"/>
    <w:rsid w:val="00543AC2"/>
    <w:rsid w:val="00547794"/>
    <w:rsid w:val="005479A9"/>
    <w:rsid w:val="005520C0"/>
    <w:rsid w:val="005524C4"/>
    <w:rsid w:val="00552620"/>
    <w:rsid w:val="005529D7"/>
    <w:rsid w:val="00554EFD"/>
    <w:rsid w:val="005551CE"/>
    <w:rsid w:val="00555579"/>
    <w:rsid w:val="0056020F"/>
    <w:rsid w:val="00564B94"/>
    <w:rsid w:val="00566688"/>
    <w:rsid w:val="00566C78"/>
    <w:rsid w:val="00566CDB"/>
    <w:rsid w:val="005714DF"/>
    <w:rsid w:val="005719F2"/>
    <w:rsid w:val="00573710"/>
    <w:rsid w:val="005749BF"/>
    <w:rsid w:val="00574C3E"/>
    <w:rsid w:val="005760D3"/>
    <w:rsid w:val="005816B2"/>
    <w:rsid w:val="00582BF8"/>
    <w:rsid w:val="00585935"/>
    <w:rsid w:val="0058653E"/>
    <w:rsid w:val="005877B3"/>
    <w:rsid w:val="00590533"/>
    <w:rsid w:val="00594D40"/>
    <w:rsid w:val="00595E05"/>
    <w:rsid w:val="00595E36"/>
    <w:rsid w:val="00596EEB"/>
    <w:rsid w:val="005A6316"/>
    <w:rsid w:val="005B0363"/>
    <w:rsid w:val="005B2F84"/>
    <w:rsid w:val="005B534D"/>
    <w:rsid w:val="005B6EAB"/>
    <w:rsid w:val="005C0706"/>
    <w:rsid w:val="005C15C0"/>
    <w:rsid w:val="005C22B8"/>
    <w:rsid w:val="005C30B7"/>
    <w:rsid w:val="005C3389"/>
    <w:rsid w:val="005C4A25"/>
    <w:rsid w:val="005C5907"/>
    <w:rsid w:val="005D09E5"/>
    <w:rsid w:val="005D1230"/>
    <w:rsid w:val="005D2CE2"/>
    <w:rsid w:val="005D3BF8"/>
    <w:rsid w:val="005D42F9"/>
    <w:rsid w:val="005D470A"/>
    <w:rsid w:val="005D5CFF"/>
    <w:rsid w:val="005D6440"/>
    <w:rsid w:val="005D7C94"/>
    <w:rsid w:val="005E0651"/>
    <w:rsid w:val="005E2307"/>
    <w:rsid w:val="005E232C"/>
    <w:rsid w:val="005E4C6D"/>
    <w:rsid w:val="005E4F1E"/>
    <w:rsid w:val="005E60AE"/>
    <w:rsid w:val="005E6735"/>
    <w:rsid w:val="005E71BD"/>
    <w:rsid w:val="005E7DD6"/>
    <w:rsid w:val="005F10BE"/>
    <w:rsid w:val="005F11D1"/>
    <w:rsid w:val="005F218D"/>
    <w:rsid w:val="005F5790"/>
    <w:rsid w:val="005F5B95"/>
    <w:rsid w:val="005F5DBD"/>
    <w:rsid w:val="005F6F72"/>
    <w:rsid w:val="005F736B"/>
    <w:rsid w:val="005F7CA3"/>
    <w:rsid w:val="006003D7"/>
    <w:rsid w:val="00606A44"/>
    <w:rsid w:val="00606EAE"/>
    <w:rsid w:val="00611656"/>
    <w:rsid w:val="00612943"/>
    <w:rsid w:val="00613843"/>
    <w:rsid w:val="0062188E"/>
    <w:rsid w:val="006238F2"/>
    <w:rsid w:val="006239AF"/>
    <w:rsid w:val="00624EC5"/>
    <w:rsid w:val="00625E33"/>
    <w:rsid w:val="00626689"/>
    <w:rsid w:val="00626FB3"/>
    <w:rsid w:val="00627250"/>
    <w:rsid w:val="00627823"/>
    <w:rsid w:val="00631C1B"/>
    <w:rsid w:val="00632C75"/>
    <w:rsid w:val="00633AE9"/>
    <w:rsid w:val="00633D97"/>
    <w:rsid w:val="0063421C"/>
    <w:rsid w:val="00641AE1"/>
    <w:rsid w:val="00642BC0"/>
    <w:rsid w:val="006446D6"/>
    <w:rsid w:val="00645681"/>
    <w:rsid w:val="006502AE"/>
    <w:rsid w:val="00650E74"/>
    <w:rsid w:val="006518D1"/>
    <w:rsid w:val="0065400F"/>
    <w:rsid w:val="0065425F"/>
    <w:rsid w:val="00654882"/>
    <w:rsid w:val="006606E2"/>
    <w:rsid w:val="00661D52"/>
    <w:rsid w:val="00661F5E"/>
    <w:rsid w:val="00662FCD"/>
    <w:rsid w:val="0066345E"/>
    <w:rsid w:val="00664F80"/>
    <w:rsid w:val="00666002"/>
    <w:rsid w:val="0066653E"/>
    <w:rsid w:val="0066764F"/>
    <w:rsid w:val="00670C96"/>
    <w:rsid w:val="00671A51"/>
    <w:rsid w:val="006731C0"/>
    <w:rsid w:val="006744EB"/>
    <w:rsid w:val="00674A20"/>
    <w:rsid w:val="00675472"/>
    <w:rsid w:val="00676823"/>
    <w:rsid w:val="00676E94"/>
    <w:rsid w:val="00676ECA"/>
    <w:rsid w:val="006832F1"/>
    <w:rsid w:val="00684404"/>
    <w:rsid w:val="00685230"/>
    <w:rsid w:val="006935D4"/>
    <w:rsid w:val="0069600C"/>
    <w:rsid w:val="00697CFC"/>
    <w:rsid w:val="006A0F73"/>
    <w:rsid w:val="006A2D10"/>
    <w:rsid w:val="006A3870"/>
    <w:rsid w:val="006A45BB"/>
    <w:rsid w:val="006A5188"/>
    <w:rsid w:val="006A5973"/>
    <w:rsid w:val="006B066D"/>
    <w:rsid w:val="006B0BD6"/>
    <w:rsid w:val="006B1ED5"/>
    <w:rsid w:val="006B7F70"/>
    <w:rsid w:val="006C126D"/>
    <w:rsid w:val="006C7545"/>
    <w:rsid w:val="006D0E76"/>
    <w:rsid w:val="006D20C8"/>
    <w:rsid w:val="006D366C"/>
    <w:rsid w:val="006D7E1D"/>
    <w:rsid w:val="006E174F"/>
    <w:rsid w:val="006E1751"/>
    <w:rsid w:val="006E2B2C"/>
    <w:rsid w:val="006E3C5B"/>
    <w:rsid w:val="006E443B"/>
    <w:rsid w:val="006E6579"/>
    <w:rsid w:val="006F0393"/>
    <w:rsid w:val="006F2442"/>
    <w:rsid w:val="006F2546"/>
    <w:rsid w:val="006F2AB6"/>
    <w:rsid w:val="006F5118"/>
    <w:rsid w:val="006F554A"/>
    <w:rsid w:val="006F5B38"/>
    <w:rsid w:val="006F7413"/>
    <w:rsid w:val="0070044A"/>
    <w:rsid w:val="0070357F"/>
    <w:rsid w:val="00705194"/>
    <w:rsid w:val="00707366"/>
    <w:rsid w:val="0070752B"/>
    <w:rsid w:val="0071155E"/>
    <w:rsid w:val="00711D93"/>
    <w:rsid w:val="00712478"/>
    <w:rsid w:val="00712EA4"/>
    <w:rsid w:val="00715DEE"/>
    <w:rsid w:val="007215D4"/>
    <w:rsid w:val="0072474E"/>
    <w:rsid w:val="00724AEA"/>
    <w:rsid w:val="00724F20"/>
    <w:rsid w:val="00733A7F"/>
    <w:rsid w:val="00742DCB"/>
    <w:rsid w:val="0075156B"/>
    <w:rsid w:val="0075171B"/>
    <w:rsid w:val="00752BBB"/>
    <w:rsid w:val="00755897"/>
    <w:rsid w:val="0075608D"/>
    <w:rsid w:val="0076057F"/>
    <w:rsid w:val="00761178"/>
    <w:rsid w:val="0076205D"/>
    <w:rsid w:val="00762255"/>
    <w:rsid w:val="007624C7"/>
    <w:rsid w:val="007629E6"/>
    <w:rsid w:val="00762F26"/>
    <w:rsid w:val="00763AE7"/>
    <w:rsid w:val="00764BC3"/>
    <w:rsid w:val="007673D7"/>
    <w:rsid w:val="00771221"/>
    <w:rsid w:val="0077196F"/>
    <w:rsid w:val="00771FA3"/>
    <w:rsid w:val="007762CF"/>
    <w:rsid w:val="00780C5C"/>
    <w:rsid w:val="007920DB"/>
    <w:rsid w:val="0079211E"/>
    <w:rsid w:val="0079392F"/>
    <w:rsid w:val="00794916"/>
    <w:rsid w:val="0079695C"/>
    <w:rsid w:val="007A1438"/>
    <w:rsid w:val="007A199D"/>
    <w:rsid w:val="007A6F3F"/>
    <w:rsid w:val="007A72A5"/>
    <w:rsid w:val="007B0864"/>
    <w:rsid w:val="007B1F4E"/>
    <w:rsid w:val="007B2697"/>
    <w:rsid w:val="007B4883"/>
    <w:rsid w:val="007B5EE4"/>
    <w:rsid w:val="007C013C"/>
    <w:rsid w:val="007C1086"/>
    <w:rsid w:val="007C3702"/>
    <w:rsid w:val="007C4CF1"/>
    <w:rsid w:val="007D2A2C"/>
    <w:rsid w:val="007D36C4"/>
    <w:rsid w:val="007D56C2"/>
    <w:rsid w:val="007D602B"/>
    <w:rsid w:val="007E26DF"/>
    <w:rsid w:val="007E2B1C"/>
    <w:rsid w:val="007E322C"/>
    <w:rsid w:val="007E48FF"/>
    <w:rsid w:val="007E66CB"/>
    <w:rsid w:val="007F0332"/>
    <w:rsid w:val="007F07BF"/>
    <w:rsid w:val="007F4BED"/>
    <w:rsid w:val="007F547F"/>
    <w:rsid w:val="007F67C8"/>
    <w:rsid w:val="00801DB9"/>
    <w:rsid w:val="008025D9"/>
    <w:rsid w:val="00803343"/>
    <w:rsid w:val="00804357"/>
    <w:rsid w:val="00805859"/>
    <w:rsid w:val="00810F9C"/>
    <w:rsid w:val="00812434"/>
    <w:rsid w:val="00813517"/>
    <w:rsid w:val="008137EC"/>
    <w:rsid w:val="00814650"/>
    <w:rsid w:val="008166A8"/>
    <w:rsid w:val="008168B4"/>
    <w:rsid w:val="00824A59"/>
    <w:rsid w:val="00830DF1"/>
    <w:rsid w:val="00831EF1"/>
    <w:rsid w:val="008330A9"/>
    <w:rsid w:val="008332BC"/>
    <w:rsid w:val="008333D7"/>
    <w:rsid w:val="008359B1"/>
    <w:rsid w:val="00836E4D"/>
    <w:rsid w:val="0084100A"/>
    <w:rsid w:val="00843E1E"/>
    <w:rsid w:val="008446B3"/>
    <w:rsid w:val="008455A0"/>
    <w:rsid w:val="00850240"/>
    <w:rsid w:val="00850A11"/>
    <w:rsid w:val="00852E55"/>
    <w:rsid w:val="0085532B"/>
    <w:rsid w:val="0085562B"/>
    <w:rsid w:val="0085654D"/>
    <w:rsid w:val="00860E84"/>
    <w:rsid w:val="00861F0F"/>
    <w:rsid w:val="00862717"/>
    <w:rsid w:val="0086393F"/>
    <w:rsid w:val="00864480"/>
    <w:rsid w:val="0086455B"/>
    <w:rsid w:val="00865BDF"/>
    <w:rsid w:val="0086610B"/>
    <w:rsid w:val="0086642F"/>
    <w:rsid w:val="008668CF"/>
    <w:rsid w:val="008679F0"/>
    <w:rsid w:val="00867E40"/>
    <w:rsid w:val="008715A5"/>
    <w:rsid w:val="008715FF"/>
    <w:rsid w:val="00871D5A"/>
    <w:rsid w:val="00873404"/>
    <w:rsid w:val="00875605"/>
    <w:rsid w:val="00880FDC"/>
    <w:rsid w:val="00881506"/>
    <w:rsid w:val="0088513B"/>
    <w:rsid w:val="0088539B"/>
    <w:rsid w:val="008871EF"/>
    <w:rsid w:val="00890492"/>
    <w:rsid w:val="008911FA"/>
    <w:rsid w:val="0089204B"/>
    <w:rsid w:val="00893AA8"/>
    <w:rsid w:val="00893F82"/>
    <w:rsid w:val="00895849"/>
    <w:rsid w:val="00896DA8"/>
    <w:rsid w:val="008A111F"/>
    <w:rsid w:val="008A13EE"/>
    <w:rsid w:val="008A1F2E"/>
    <w:rsid w:val="008B2AD9"/>
    <w:rsid w:val="008B2F90"/>
    <w:rsid w:val="008B315E"/>
    <w:rsid w:val="008B51D2"/>
    <w:rsid w:val="008B655E"/>
    <w:rsid w:val="008B72A0"/>
    <w:rsid w:val="008B7652"/>
    <w:rsid w:val="008B7B91"/>
    <w:rsid w:val="008B7EDB"/>
    <w:rsid w:val="008C02D8"/>
    <w:rsid w:val="008C0A74"/>
    <w:rsid w:val="008C399D"/>
    <w:rsid w:val="008C48EF"/>
    <w:rsid w:val="008C6030"/>
    <w:rsid w:val="008D07C1"/>
    <w:rsid w:val="008D0982"/>
    <w:rsid w:val="008D26B3"/>
    <w:rsid w:val="008D2F52"/>
    <w:rsid w:val="008D4A55"/>
    <w:rsid w:val="008D62E1"/>
    <w:rsid w:val="008D7AF6"/>
    <w:rsid w:val="008D7BDD"/>
    <w:rsid w:val="008E03B2"/>
    <w:rsid w:val="008E1330"/>
    <w:rsid w:val="008E1430"/>
    <w:rsid w:val="008E2ACB"/>
    <w:rsid w:val="008E6F1C"/>
    <w:rsid w:val="008F164E"/>
    <w:rsid w:val="008F1AA1"/>
    <w:rsid w:val="008F343A"/>
    <w:rsid w:val="008F3472"/>
    <w:rsid w:val="008F35B9"/>
    <w:rsid w:val="008F3A97"/>
    <w:rsid w:val="008F48D7"/>
    <w:rsid w:val="008F4FDD"/>
    <w:rsid w:val="008F5183"/>
    <w:rsid w:val="008F66DE"/>
    <w:rsid w:val="008F7FEE"/>
    <w:rsid w:val="0090049F"/>
    <w:rsid w:val="009005D8"/>
    <w:rsid w:val="0090131E"/>
    <w:rsid w:val="00902746"/>
    <w:rsid w:val="009027E4"/>
    <w:rsid w:val="00902B48"/>
    <w:rsid w:val="00903428"/>
    <w:rsid w:val="00903899"/>
    <w:rsid w:val="009059A4"/>
    <w:rsid w:val="00905D0A"/>
    <w:rsid w:val="00906BBB"/>
    <w:rsid w:val="00906E2A"/>
    <w:rsid w:val="00912E5E"/>
    <w:rsid w:val="00913416"/>
    <w:rsid w:val="0091573A"/>
    <w:rsid w:val="009220D0"/>
    <w:rsid w:val="0092263F"/>
    <w:rsid w:val="0092443E"/>
    <w:rsid w:val="00925645"/>
    <w:rsid w:val="00925D4A"/>
    <w:rsid w:val="0092633F"/>
    <w:rsid w:val="009267FC"/>
    <w:rsid w:val="00931551"/>
    <w:rsid w:val="0093781C"/>
    <w:rsid w:val="00940FFD"/>
    <w:rsid w:val="0094318B"/>
    <w:rsid w:val="00943F8E"/>
    <w:rsid w:val="00944C7B"/>
    <w:rsid w:val="00945497"/>
    <w:rsid w:val="00950207"/>
    <w:rsid w:val="00951722"/>
    <w:rsid w:val="00951C7A"/>
    <w:rsid w:val="009524AB"/>
    <w:rsid w:val="00953986"/>
    <w:rsid w:val="00954C7A"/>
    <w:rsid w:val="009568FF"/>
    <w:rsid w:val="00956E43"/>
    <w:rsid w:val="009577AF"/>
    <w:rsid w:val="00960C34"/>
    <w:rsid w:val="00960D97"/>
    <w:rsid w:val="0096225F"/>
    <w:rsid w:val="0096381A"/>
    <w:rsid w:val="009648A7"/>
    <w:rsid w:val="00965FC6"/>
    <w:rsid w:val="00967BDC"/>
    <w:rsid w:val="00967D9B"/>
    <w:rsid w:val="009704E2"/>
    <w:rsid w:val="00972F62"/>
    <w:rsid w:val="009752BC"/>
    <w:rsid w:val="0097755D"/>
    <w:rsid w:val="00977E1B"/>
    <w:rsid w:val="00980FEA"/>
    <w:rsid w:val="009866BC"/>
    <w:rsid w:val="00987BCA"/>
    <w:rsid w:val="009907B2"/>
    <w:rsid w:val="0099139B"/>
    <w:rsid w:val="00991A9C"/>
    <w:rsid w:val="00994F69"/>
    <w:rsid w:val="00994FD6"/>
    <w:rsid w:val="00995D02"/>
    <w:rsid w:val="00997A93"/>
    <w:rsid w:val="009A3230"/>
    <w:rsid w:val="009A3B98"/>
    <w:rsid w:val="009B612F"/>
    <w:rsid w:val="009B69C1"/>
    <w:rsid w:val="009B738D"/>
    <w:rsid w:val="009C07AD"/>
    <w:rsid w:val="009C2514"/>
    <w:rsid w:val="009C36CC"/>
    <w:rsid w:val="009C555D"/>
    <w:rsid w:val="009C7E3A"/>
    <w:rsid w:val="009D32F7"/>
    <w:rsid w:val="009D5054"/>
    <w:rsid w:val="009D62A9"/>
    <w:rsid w:val="009E1251"/>
    <w:rsid w:val="009E50CF"/>
    <w:rsid w:val="009E52D3"/>
    <w:rsid w:val="009E5B62"/>
    <w:rsid w:val="009E6FD7"/>
    <w:rsid w:val="009E7B56"/>
    <w:rsid w:val="009F5305"/>
    <w:rsid w:val="009F7E25"/>
    <w:rsid w:val="00A03746"/>
    <w:rsid w:val="00A0380C"/>
    <w:rsid w:val="00A054A2"/>
    <w:rsid w:val="00A12100"/>
    <w:rsid w:val="00A15BB3"/>
    <w:rsid w:val="00A22F1F"/>
    <w:rsid w:val="00A2528C"/>
    <w:rsid w:val="00A2624E"/>
    <w:rsid w:val="00A26385"/>
    <w:rsid w:val="00A26BB7"/>
    <w:rsid w:val="00A27090"/>
    <w:rsid w:val="00A3012A"/>
    <w:rsid w:val="00A30755"/>
    <w:rsid w:val="00A3097B"/>
    <w:rsid w:val="00A32272"/>
    <w:rsid w:val="00A322BD"/>
    <w:rsid w:val="00A32595"/>
    <w:rsid w:val="00A32E72"/>
    <w:rsid w:val="00A332CC"/>
    <w:rsid w:val="00A361F5"/>
    <w:rsid w:val="00A367CC"/>
    <w:rsid w:val="00A3727B"/>
    <w:rsid w:val="00A4796C"/>
    <w:rsid w:val="00A54D0C"/>
    <w:rsid w:val="00A55F1D"/>
    <w:rsid w:val="00A60259"/>
    <w:rsid w:val="00A60583"/>
    <w:rsid w:val="00A60AD9"/>
    <w:rsid w:val="00A613A4"/>
    <w:rsid w:val="00A61B33"/>
    <w:rsid w:val="00A62243"/>
    <w:rsid w:val="00A63628"/>
    <w:rsid w:val="00A637D4"/>
    <w:rsid w:val="00A64950"/>
    <w:rsid w:val="00A64BCD"/>
    <w:rsid w:val="00A65A6C"/>
    <w:rsid w:val="00A704EE"/>
    <w:rsid w:val="00A709AF"/>
    <w:rsid w:val="00A70E45"/>
    <w:rsid w:val="00A7140C"/>
    <w:rsid w:val="00A7148E"/>
    <w:rsid w:val="00A73F8C"/>
    <w:rsid w:val="00A757D6"/>
    <w:rsid w:val="00A76892"/>
    <w:rsid w:val="00A773FF"/>
    <w:rsid w:val="00A8234B"/>
    <w:rsid w:val="00A8589F"/>
    <w:rsid w:val="00A86315"/>
    <w:rsid w:val="00A86831"/>
    <w:rsid w:val="00A90080"/>
    <w:rsid w:val="00A90D23"/>
    <w:rsid w:val="00A911E2"/>
    <w:rsid w:val="00A911F7"/>
    <w:rsid w:val="00A91C95"/>
    <w:rsid w:val="00A91E5A"/>
    <w:rsid w:val="00A92166"/>
    <w:rsid w:val="00A9586C"/>
    <w:rsid w:val="00A96478"/>
    <w:rsid w:val="00A9692B"/>
    <w:rsid w:val="00A97903"/>
    <w:rsid w:val="00A97FF5"/>
    <w:rsid w:val="00AA22F0"/>
    <w:rsid w:val="00AA37BC"/>
    <w:rsid w:val="00AB0D65"/>
    <w:rsid w:val="00AB0F03"/>
    <w:rsid w:val="00AB1A62"/>
    <w:rsid w:val="00AB2DF9"/>
    <w:rsid w:val="00AB4B8F"/>
    <w:rsid w:val="00AB51A7"/>
    <w:rsid w:val="00AB5484"/>
    <w:rsid w:val="00AB554C"/>
    <w:rsid w:val="00AB6021"/>
    <w:rsid w:val="00AC1D64"/>
    <w:rsid w:val="00AC29D5"/>
    <w:rsid w:val="00AC4AB2"/>
    <w:rsid w:val="00AC4C27"/>
    <w:rsid w:val="00AC5E32"/>
    <w:rsid w:val="00AC6B0A"/>
    <w:rsid w:val="00AD17D6"/>
    <w:rsid w:val="00AD1852"/>
    <w:rsid w:val="00AD211B"/>
    <w:rsid w:val="00AD2FE5"/>
    <w:rsid w:val="00AD44DF"/>
    <w:rsid w:val="00AD5E7B"/>
    <w:rsid w:val="00AD619A"/>
    <w:rsid w:val="00AE039E"/>
    <w:rsid w:val="00AE0FAA"/>
    <w:rsid w:val="00AE39CC"/>
    <w:rsid w:val="00AE678B"/>
    <w:rsid w:val="00AF25DC"/>
    <w:rsid w:val="00AF2B5B"/>
    <w:rsid w:val="00AF625D"/>
    <w:rsid w:val="00AF659D"/>
    <w:rsid w:val="00AF6C37"/>
    <w:rsid w:val="00B01461"/>
    <w:rsid w:val="00B046B5"/>
    <w:rsid w:val="00B0646C"/>
    <w:rsid w:val="00B1007F"/>
    <w:rsid w:val="00B10540"/>
    <w:rsid w:val="00B10E3B"/>
    <w:rsid w:val="00B137F1"/>
    <w:rsid w:val="00B13D2D"/>
    <w:rsid w:val="00B14434"/>
    <w:rsid w:val="00B144AF"/>
    <w:rsid w:val="00B1450F"/>
    <w:rsid w:val="00B17B2A"/>
    <w:rsid w:val="00B17BDA"/>
    <w:rsid w:val="00B203CA"/>
    <w:rsid w:val="00B2075E"/>
    <w:rsid w:val="00B2291B"/>
    <w:rsid w:val="00B230B1"/>
    <w:rsid w:val="00B2464F"/>
    <w:rsid w:val="00B24B37"/>
    <w:rsid w:val="00B24F66"/>
    <w:rsid w:val="00B30258"/>
    <w:rsid w:val="00B31620"/>
    <w:rsid w:val="00B34DF0"/>
    <w:rsid w:val="00B4098C"/>
    <w:rsid w:val="00B40A8E"/>
    <w:rsid w:val="00B43E2F"/>
    <w:rsid w:val="00B44DA9"/>
    <w:rsid w:val="00B4503F"/>
    <w:rsid w:val="00B45B34"/>
    <w:rsid w:val="00B46A71"/>
    <w:rsid w:val="00B471DF"/>
    <w:rsid w:val="00B4798E"/>
    <w:rsid w:val="00B5101C"/>
    <w:rsid w:val="00B5124A"/>
    <w:rsid w:val="00B53456"/>
    <w:rsid w:val="00B541F7"/>
    <w:rsid w:val="00B55527"/>
    <w:rsid w:val="00B62253"/>
    <w:rsid w:val="00B639BC"/>
    <w:rsid w:val="00B66258"/>
    <w:rsid w:val="00B71C03"/>
    <w:rsid w:val="00B73ECD"/>
    <w:rsid w:val="00B765DD"/>
    <w:rsid w:val="00B81F9F"/>
    <w:rsid w:val="00B827EE"/>
    <w:rsid w:val="00B8476A"/>
    <w:rsid w:val="00B860F9"/>
    <w:rsid w:val="00B87385"/>
    <w:rsid w:val="00B9051B"/>
    <w:rsid w:val="00B964A2"/>
    <w:rsid w:val="00B96563"/>
    <w:rsid w:val="00B9705D"/>
    <w:rsid w:val="00BA0B2C"/>
    <w:rsid w:val="00BA20C6"/>
    <w:rsid w:val="00BA2E1F"/>
    <w:rsid w:val="00BA4586"/>
    <w:rsid w:val="00BA48B5"/>
    <w:rsid w:val="00BA684A"/>
    <w:rsid w:val="00BB6054"/>
    <w:rsid w:val="00BC0341"/>
    <w:rsid w:val="00BC1842"/>
    <w:rsid w:val="00BC22ED"/>
    <w:rsid w:val="00BC24EE"/>
    <w:rsid w:val="00BD034D"/>
    <w:rsid w:val="00BD04A7"/>
    <w:rsid w:val="00BD44F6"/>
    <w:rsid w:val="00BD69A2"/>
    <w:rsid w:val="00BD6D91"/>
    <w:rsid w:val="00BE0536"/>
    <w:rsid w:val="00BE3220"/>
    <w:rsid w:val="00BE430B"/>
    <w:rsid w:val="00BE522F"/>
    <w:rsid w:val="00BE5ED5"/>
    <w:rsid w:val="00BE687D"/>
    <w:rsid w:val="00BF2A10"/>
    <w:rsid w:val="00BF2E2C"/>
    <w:rsid w:val="00BF4DAF"/>
    <w:rsid w:val="00BF4F4A"/>
    <w:rsid w:val="00BF5745"/>
    <w:rsid w:val="00BF6AA1"/>
    <w:rsid w:val="00BF79D4"/>
    <w:rsid w:val="00C01099"/>
    <w:rsid w:val="00C026B4"/>
    <w:rsid w:val="00C03625"/>
    <w:rsid w:val="00C03846"/>
    <w:rsid w:val="00C16738"/>
    <w:rsid w:val="00C16D72"/>
    <w:rsid w:val="00C17A89"/>
    <w:rsid w:val="00C17B2E"/>
    <w:rsid w:val="00C206BE"/>
    <w:rsid w:val="00C20E6A"/>
    <w:rsid w:val="00C21D2E"/>
    <w:rsid w:val="00C234D3"/>
    <w:rsid w:val="00C2426F"/>
    <w:rsid w:val="00C2552F"/>
    <w:rsid w:val="00C30E96"/>
    <w:rsid w:val="00C33102"/>
    <w:rsid w:val="00C35402"/>
    <w:rsid w:val="00C35AAE"/>
    <w:rsid w:val="00C36143"/>
    <w:rsid w:val="00C37279"/>
    <w:rsid w:val="00C405D2"/>
    <w:rsid w:val="00C44E4C"/>
    <w:rsid w:val="00C44F98"/>
    <w:rsid w:val="00C464D7"/>
    <w:rsid w:val="00C51C55"/>
    <w:rsid w:val="00C52B71"/>
    <w:rsid w:val="00C52DA5"/>
    <w:rsid w:val="00C5301B"/>
    <w:rsid w:val="00C5569A"/>
    <w:rsid w:val="00C5666D"/>
    <w:rsid w:val="00C56E8E"/>
    <w:rsid w:val="00C60F12"/>
    <w:rsid w:val="00C61634"/>
    <w:rsid w:val="00C61959"/>
    <w:rsid w:val="00C67005"/>
    <w:rsid w:val="00C706C7"/>
    <w:rsid w:val="00C71546"/>
    <w:rsid w:val="00C763F8"/>
    <w:rsid w:val="00C82F98"/>
    <w:rsid w:val="00C83964"/>
    <w:rsid w:val="00C87B0D"/>
    <w:rsid w:val="00C87C3E"/>
    <w:rsid w:val="00CA0ACA"/>
    <w:rsid w:val="00CA219D"/>
    <w:rsid w:val="00CA21F8"/>
    <w:rsid w:val="00CA39DC"/>
    <w:rsid w:val="00CA3C54"/>
    <w:rsid w:val="00CA3CCE"/>
    <w:rsid w:val="00CA68A2"/>
    <w:rsid w:val="00CA6D84"/>
    <w:rsid w:val="00CB1791"/>
    <w:rsid w:val="00CB2007"/>
    <w:rsid w:val="00CC0182"/>
    <w:rsid w:val="00CC0318"/>
    <w:rsid w:val="00CC065F"/>
    <w:rsid w:val="00CC1E4B"/>
    <w:rsid w:val="00CC2C67"/>
    <w:rsid w:val="00CC75FD"/>
    <w:rsid w:val="00CC7DF5"/>
    <w:rsid w:val="00CD1438"/>
    <w:rsid w:val="00CD254D"/>
    <w:rsid w:val="00CD35ED"/>
    <w:rsid w:val="00CD4C42"/>
    <w:rsid w:val="00CD4DB3"/>
    <w:rsid w:val="00CE04A3"/>
    <w:rsid w:val="00CE1259"/>
    <w:rsid w:val="00CE2197"/>
    <w:rsid w:val="00CE2D84"/>
    <w:rsid w:val="00CE3726"/>
    <w:rsid w:val="00CE4325"/>
    <w:rsid w:val="00CE5D89"/>
    <w:rsid w:val="00CE722A"/>
    <w:rsid w:val="00CE7B54"/>
    <w:rsid w:val="00CE7DD4"/>
    <w:rsid w:val="00CF1DDC"/>
    <w:rsid w:val="00CF2556"/>
    <w:rsid w:val="00CF3F3B"/>
    <w:rsid w:val="00CF4B01"/>
    <w:rsid w:val="00CF57FE"/>
    <w:rsid w:val="00CF5CB3"/>
    <w:rsid w:val="00D005EB"/>
    <w:rsid w:val="00D0127C"/>
    <w:rsid w:val="00D03572"/>
    <w:rsid w:val="00D059EF"/>
    <w:rsid w:val="00D06477"/>
    <w:rsid w:val="00D07A0F"/>
    <w:rsid w:val="00D1255C"/>
    <w:rsid w:val="00D1264A"/>
    <w:rsid w:val="00D12DB7"/>
    <w:rsid w:val="00D1342E"/>
    <w:rsid w:val="00D13E59"/>
    <w:rsid w:val="00D1531B"/>
    <w:rsid w:val="00D17810"/>
    <w:rsid w:val="00D200FC"/>
    <w:rsid w:val="00D2456D"/>
    <w:rsid w:val="00D26DDD"/>
    <w:rsid w:val="00D27100"/>
    <w:rsid w:val="00D27BA3"/>
    <w:rsid w:val="00D30F86"/>
    <w:rsid w:val="00D31D2D"/>
    <w:rsid w:val="00D32A4B"/>
    <w:rsid w:val="00D338DA"/>
    <w:rsid w:val="00D339BE"/>
    <w:rsid w:val="00D33E26"/>
    <w:rsid w:val="00D34BF7"/>
    <w:rsid w:val="00D35D17"/>
    <w:rsid w:val="00D363EA"/>
    <w:rsid w:val="00D364E3"/>
    <w:rsid w:val="00D3726E"/>
    <w:rsid w:val="00D41EE0"/>
    <w:rsid w:val="00D4217B"/>
    <w:rsid w:val="00D433BA"/>
    <w:rsid w:val="00D437E9"/>
    <w:rsid w:val="00D43D4D"/>
    <w:rsid w:val="00D45E75"/>
    <w:rsid w:val="00D47A81"/>
    <w:rsid w:val="00D51DC1"/>
    <w:rsid w:val="00D54B53"/>
    <w:rsid w:val="00D54B97"/>
    <w:rsid w:val="00D551BF"/>
    <w:rsid w:val="00D60F8D"/>
    <w:rsid w:val="00D62006"/>
    <w:rsid w:val="00D63142"/>
    <w:rsid w:val="00D63153"/>
    <w:rsid w:val="00D64C4B"/>
    <w:rsid w:val="00D66240"/>
    <w:rsid w:val="00D6757B"/>
    <w:rsid w:val="00D70FF7"/>
    <w:rsid w:val="00D74834"/>
    <w:rsid w:val="00D752F0"/>
    <w:rsid w:val="00D755F5"/>
    <w:rsid w:val="00D80126"/>
    <w:rsid w:val="00D804A2"/>
    <w:rsid w:val="00D81BDC"/>
    <w:rsid w:val="00D8284E"/>
    <w:rsid w:val="00D85BB1"/>
    <w:rsid w:val="00D86A05"/>
    <w:rsid w:val="00D90E88"/>
    <w:rsid w:val="00D91EAD"/>
    <w:rsid w:val="00D92395"/>
    <w:rsid w:val="00D92BB9"/>
    <w:rsid w:val="00D937C6"/>
    <w:rsid w:val="00DA2895"/>
    <w:rsid w:val="00DA615C"/>
    <w:rsid w:val="00DA70B1"/>
    <w:rsid w:val="00DB2600"/>
    <w:rsid w:val="00DB6677"/>
    <w:rsid w:val="00DB69EC"/>
    <w:rsid w:val="00DC10AE"/>
    <w:rsid w:val="00DC2CD7"/>
    <w:rsid w:val="00DC5E11"/>
    <w:rsid w:val="00DC629D"/>
    <w:rsid w:val="00DC7D33"/>
    <w:rsid w:val="00DD0CE6"/>
    <w:rsid w:val="00DD1BBC"/>
    <w:rsid w:val="00DD1D49"/>
    <w:rsid w:val="00DD2623"/>
    <w:rsid w:val="00DD62C5"/>
    <w:rsid w:val="00DD7EE6"/>
    <w:rsid w:val="00DE086F"/>
    <w:rsid w:val="00DE1425"/>
    <w:rsid w:val="00DE1484"/>
    <w:rsid w:val="00DE1C37"/>
    <w:rsid w:val="00DE7EA8"/>
    <w:rsid w:val="00DF0A31"/>
    <w:rsid w:val="00DF0AFA"/>
    <w:rsid w:val="00DF202B"/>
    <w:rsid w:val="00DF273F"/>
    <w:rsid w:val="00DF55A3"/>
    <w:rsid w:val="00DF5845"/>
    <w:rsid w:val="00DF60C2"/>
    <w:rsid w:val="00DF6B28"/>
    <w:rsid w:val="00DF6E9B"/>
    <w:rsid w:val="00DF7BC9"/>
    <w:rsid w:val="00E0030B"/>
    <w:rsid w:val="00E00C66"/>
    <w:rsid w:val="00E0117A"/>
    <w:rsid w:val="00E01B3C"/>
    <w:rsid w:val="00E03B81"/>
    <w:rsid w:val="00E042C9"/>
    <w:rsid w:val="00E05767"/>
    <w:rsid w:val="00E06DAA"/>
    <w:rsid w:val="00E07657"/>
    <w:rsid w:val="00E11B77"/>
    <w:rsid w:val="00E1278D"/>
    <w:rsid w:val="00E12FED"/>
    <w:rsid w:val="00E1361E"/>
    <w:rsid w:val="00E16092"/>
    <w:rsid w:val="00E16417"/>
    <w:rsid w:val="00E17547"/>
    <w:rsid w:val="00E17E81"/>
    <w:rsid w:val="00E224DE"/>
    <w:rsid w:val="00E26761"/>
    <w:rsid w:val="00E26EB1"/>
    <w:rsid w:val="00E3061A"/>
    <w:rsid w:val="00E404A6"/>
    <w:rsid w:val="00E42C64"/>
    <w:rsid w:val="00E42D0D"/>
    <w:rsid w:val="00E43564"/>
    <w:rsid w:val="00E438CB"/>
    <w:rsid w:val="00E43B33"/>
    <w:rsid w:val="00E444E8"/>
    <w:rsid w:val="00E466A8"/>
    <w:rsid w:val="00E46857"/>
    <w:rsid w:val="00E51DEA"/>
    <w:rsid w:val="00E564F5"/>
    <w:rsid w:val="00E6127D"/>
    <w:rsid w:val="00E62F4C"/>
    <w:rsid w:val="00E639F7"/>
    <w:rsid w:val="00E64580"/>
    <w:rsid w:val="00E659BD"/>
    <w:rsid w:val="00E7108D"/>
    <w:rsid w:val="00E7251D"/>
    <w:rsid w:val="00E771F4"/>
    <w:rsid w:val="00E80152"/>
    <w:rsid w:val="00E80EAD"/>
    <w:rsid w:val="00E8477B"/>
    <w:rsid w:val="00E85FA4"/>
    <w:rsid w:val="00E879E4"/>
    <w:rsid w:val="00E913D3"/>
    <w:rsid w:val="00E91427"/>
    <w:rsid w:val="00E936E3"/>
    <w:rsid w:val="00E97599"/>
    <w:rsid w:val="00EA2F65"/>
    <w:rsid w:val="00EB23B3"/>
    <w:rsid w:val="00EB5BC3"/>
    <w:rsid w:val="00EC42D8"/>
    <w:rsid w:val="00EC512A"/>
    <w:rsid w:val="00EC6951"/>
    <w:rsid w:val="00ED0D6F"/>
    <w:rsid w:val="00ED1ED4"/>
    <w:rsid w:val="00ED2CBF"/>
    <w:rsid w:val="00ED4E7D"/>
    <w:rsid w:val="00ED59AB"/>
    <w:rsid w:val="00ED666F"/>
    <w:rsid w:val="00ED72CB"/>
    <w:rsid w:val="00ED7D7A"/>
    <w:rsid w:val="00EE6802"/>
    <w:rsid w:val="00EE70A4"/>
    <w:rsid w:val="00EE78D4"/>
    <w:rsid w:val="00EF0908"/>
    <w:rsid w:val="00EF0BED"/>
    <w:rsid w:val="00EF272A"/>
    <w:rsid w:val="00EF56A9"/>
    <w:rsid w:val="00EF6A2A"/>
    <w:rsid w:val="00EF741B"/>
    <w:rsid w:val="00EF7588"/>
    <w:rsid w:val="00F07CBE"/>
    <w:rsid w:val="00F12662"/>
    <w:rsid w:val="00F14604"/>
    <w:rsid w:val="00F148B6"/>
    <w:rsid w:val="00F14E57"/>
    <w:rsid w:val="00F1503A"/>
    <w:rsid w:val="00F15E39"/>
    <w:rsid w:val="00F2023D"/>
    <w:rsid w:val="00F21955"/>
    <w:rsid w:val="00F231FB"/>
    <w:rsid w:val="00F24D0C"/>
    <w:rsid w:val="00F25E2A"/>
    <w:rsid w:val="00F26C65"/>
    <w:rsid w:val="00F311F3"/>
    <w:rsid w:val="00F3122F"/>
    <w:rsid w:val="00F3124D"/>
    <w:rsid w:val="00F31553"/>
    <w:rsid w:val="00F3225F"/>
    <w:rsid w:val="00F327F0"/>
    <w:rsid w:val="00F33E42"/>
    <w:rsid w:val="00F367E3"/>
    <w:rsid w:val="00F3783D"/>
    <w:rsid w:val="00F41A7D"/>
    <w:rsid w:val="00F45380"/>
    <w:rsid w:val="00F478F7"/>
    <w:rsid w:val="00F516D0"/>
    <w:rsid w:val="00F51F73"/>
    <w:rsid w:val="00F52797"/>
    <w:rsid w:val="00F52E84"/>
    <w:rsid w:val="00F55091"/>
    <w:rsid w:val="00F568F4"/>
    <w:rsid w:val="00F5743D"/>
    <w:rsid w:val="00F57475"/>
    <w:rsid w:val="00F57A8E"/>
    <w:rsid w:val="00F606EB"/>
    <w:rsid w:val="00F60B18"/>
    <w:rsid w:val="00F6148D"/>
    <w:rsid w:val="00F61B40"/>
    <w:rsid w:val="00F659A8"/>
    <w:rsid w:val="00F65AE9"/>
    <w:rsid w:val="00F6643C"/>
    <w:rsid w:val="00F70E56"/>
    <w:rsid w:val="00F72500"/>
    <w:rsid w:val="00F7288B"/>
    <w:rsid w:val="00F7291A"/>
    <w:rsid w:val="00F737F1"/>
    <w:rsid w:val="00F7499B"/>
    <w:rsid w:val="00F74DF5"/>
    <w:rsid w:val="00F77E6C"/>
    <w:rsid w:val="00F83E8E"/>
    <w:rsid w:val="00F83EF0"/>
    <w:rsid w:val="00F855C4"/>
    <w:rsid w:val="00F918DD"/>
    <w:rsid w:val="00F92C58"/>
    <w:rsid w:val="00F95B0F"/>
    <w:rsid w:val="00F976F0"/>
    <w:rsid w:val="00F97D85"/>
    <w:rsid w:val="00FA0E96"/>
    <w:rsid w:val="00FA22D1"/>
    <w:rsid w:val="00FA402E"/>
    <w:rsid w:val="00FA49EA"/>
    <w:rsid w:val="00FA6321"/>
    <w:rsid w:val="00FB09E1"/>
    <w:rsid w:val="00FB243F"/>
    <w:rsid w:val="00FB4FE3"/>
    <w:rsid w:val="00FB5A1C"/>
    <w:rsid w:val="00FB696E"/>
    <w:rsid w:val="00FB793B"/>
    <w:rsid w:val="00FB79CF"/>
    <w:rsid w:val="00FC06A2"/>
    <w:rsid w:val="00FC2544"/>
    <w:rsid w:val="00FC405F"/>
    <w:rsid w:val="00FC4495"/>
    <w:rsid w:val="00FC45BA"/>
    <w:rsid w:val="00FC5C78"/>
    <w:rsid w:val="00FC7266"/>
    <w:rsid w:val="00FC78AA"/>
    <w:rsid w:val="00FD371F"/>
    <w:rsid w:val="00FD378B"/>
    <w:rsid w:val="00FD4D83"/>
    <w:rsid w:val="00FD4ED3"/>
    <w:rsid w:val="00FD5936"/>
    <w:rsid w:val="00FD5A12"/>
    <w:rsid w:val="00FD7217"/>
    <w:rsid w:val="00FE155D"/>
    <w:rsid w:val="00FE1843"/>
    <w:rsid w:val="00FE2DFB"/>
    <w:rsid w:val="00FE506E"/>
    <w:rsid w:val="00FE782C"/>
    <w:rsid w:val="00FF235D"/>
    <w:rsid w:val="00FF36F2"/>
    <w:rsid w:val="00FF4664"/>
    <w:rsid w:val="00FF48BA"/>
    <w:rsid w:val="00FF7619"/>
    <w:rsid w:val="1D7FA80E"/>
    <w:rsid w:val="3CFFD01C"/>
    <w:rsid w:val="4EBD0777"/>
    <w:rsid w:val="77F53FC6"/>
    <w:rsid w:val="7BFB01D8"/>
    <w:rsid w:val="7BFE0B05"/>
    <w:rsid w:val="7FFA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94263"/>
  <w15:chartTrackingRefBased/>
  <w15:docId w15:val="{ACED6906-7920-DE4B-928A-E0FF1D66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BodyText2Char">
    <w:name w:val="Body Text 2 Char"/>
    <w:link w:val="BodyText2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/>
      <w:sz w:val="22"/>
      <w:szCs w:val="22"/>
    </w:rPr>
  </w:style>
  <w:style w:type="character" w:styleId="PageNumber">
    <w:name w:val="page number"/>
    <w:basedOn w:val="DefaultParagraphFont"/>
  </w:style>
  <w:style w:type="paragraph" w:customStyle="1" w:styleId="CharCharCharChar">
    <w:name w:val="Char Char Char Char"/>
    <w:basedOn w:val="Normal"/>
    <w:semiHidden/>
    <w:pPr>
      <w:jc w:val="both"/>
    </w:pPr>
    <w:rPr>
      <w:rFonts w:ascii="Arial" w:eastAsia="SimSun" w:hAnsi="Arial" w:cs="Arial"/>
      <w:kern w:val="2"/>
      <w:sz w:val="22"/>
      <w:szCs w:val="22"/>
    </w:rPr>
  </w:style>
  <w:style w:type="paragraph" w:customStyle="1" w:styleId="bodydinhmuc">
    <w:name w:val="bodydinhmuc"/>
    <w:basedOn w:val="Normal"/>
    <w:pPr>
      <w:spacing w:before="80" w:after="40" w:line="288" w:lineRule="auto"/>
      <w:ind w:firstLine="567"/>
      <w:jc w:val="both"/>
    </w:pPr>
    <w:rPr>
      <w:rFonts w:ascii=".VnTime" w:hAnsi=".VnTime"/>
      <w:snapToGrid w:val="0"/>
      <w:sz w:val="27"/>
      <w:szCs w:val="26"/>
      <w:lang w:val="vi-VN" w:eastAsia="vi-V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CharCharCharChar0">
    <w:name w:val="Char Char Char Char"/>
    <w:basedOn w:val="Normal"/>
    <w:semiHidden/>
    <w:pPr>
      <w:jc w:val="both"/>
    </w:pPr>
    <w:rPr>
      <w:rFonts w:ascii="Arial" w:hAnsi="Arial" w:cs="Arial"/>
      <w:kern w:val="2"/>
      <w:sz w:val="22"/>
      <w:szCs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1Char">
    <w:name w:val="Char Char Char Char Char Char1 Char"/>
    <w:basedOn w:val="DocumentMap"/>
    <w:pPr>
      <w:widowControl w:val="0"/>
      <w:tabs>
        <w:tab w:val="left" w:pos="1114"/>
      </w:tabs>
      <w:suppressAutoHyphens/>
      <w:adjustRightInd w:val="0"/>
      <w:spacing w:before="120" w:line="436" w:lineRule="exact"/>
      <w:ind w:left="357" w:rightChars="-56" w:right="-56" w:firstLine="1"/>
      <w:jc w:val="both"/>
      <w:outlineLvl w:val="3"/>
    </w:pPr>
    <w:rPr>
      <w:rFonts w:eastAsia="SimSun" w:cs="Times New Roman"/>
      <w:b/>
      <w:kern w:val="2"/>
      <w:sz w:val="24"/>
      <w:szCs w:val="22"/>
      <w:lang w:eastAsia="zh-CN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customStyle="1" w:styleId="BodyBangDM">
    <w:name w:val="BodyBangDM"/>
    <w:basedOn w:val="Normal"/>
    <w:pPr>
      <w:spacing w:before="40" w:after="40" w:line="288" w:lineRule="auto"/>
    </w:pPr>
    <w:rPr>
      <w:rFonts w:ascii=".VnTime" w:hAnsi=".VnTime"/>
      <w:snapToGrid w:val="0"/>
      <w:color w:val="000000"/>
      <w:sz w:val="26"/>
      <w:szCs w:val="26"/>
      <w:lang w:val="vi-VN" w:eastAsia="vi-V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autoSpaceDE w:val="0"/>
      <w:autoSpaceDN w:val="0"/>
      <w:jc w:val="both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ĐIỆN BIÊN</vt:lpstr>
    </vt:vector>
  </TitlesOfParts>
  <Company>HOME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ĐIỆN BIÊN</dc:title>
  <dc:subject/>
  <dc:creator>Microsoft Cop.</dc:creator>
  <cp:keywords/>
  <cp:lastModifiedBy>Tài Trần Tấn</cp:lastModifiedBy>
  <cp:revision>13</cp:revision>
  <cp:lastPrinted>2019-09-13T11:37:00Z</cp:lastPrinted>
  <dcterms:created xsi:type="dcterms:W3CDTF">2022-09-21T08:44:00Z</dcterms:created>
  <dcterms:modified xsi:type="dcterms:W3CDTF">2023-09-20T01:55:00Z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